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03CE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42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4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95C59" w:rsidR="00CF4FE4" w:rsidRPr="00E4407D" w:rsidRDefault="00E744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200F65" w:rsidR="00AF5D25" w:rsidRPr="001C1C57" w:rsidRDefault="00E744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6D4BF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EC590E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7D702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474C2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A779BE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13CC27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FEFFD5" w:rsidR="004738BE" w:rsidRPr="00E4407D" w:rsidRDefault="00E74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48A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72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F7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14C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EE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E9F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3E1AE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8A457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0A4BB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D9EBB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8E583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BC035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1542F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31453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A36E1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FC5C3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47D5C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E4DDA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AF302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37647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AB13E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20230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FC950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8A988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CFBCB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A68ED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C3DE2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CBC44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52395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A9397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2AC47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9B4FB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4AB53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FD98A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D6DF2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48296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0BDAF" w:rsidR="009A6C64" w:rsidRPr="00E4407D" w:rsidRDefault="00E74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9C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69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AE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60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6C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4C501C" w:rsidR="00AF5D25" w:rsidRPr="001C1C57" w:rsidRDefault="00E744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D78AE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BCCDA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CB3D00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72DE0C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AFA20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0F7B11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AE996F" w:rsidR="00070DA1" w:rsidRPr="00E4407D" w:rsidRDefault="00E74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50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58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0D557" w:rsidR="00070DA1" w:rsidRPr="00E74422" w:rsidRDefault="00E744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F90C6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F87CD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3DAB9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98521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DF688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DDECE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7E679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27592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C5CE2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1D5D1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5FA8D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68F52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18EBE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EE6FA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30407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325C4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6C284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23A1D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03D71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96E8B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CDD24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303AD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DC333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7C4BD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69EE1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D4020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8E892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B5923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66FEE" w:rsidR="00070DA1" w:rsidRPr="00E4407D" w:rsidRDefault="00E74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0D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0F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80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55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9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52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CA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98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94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68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6ED75C" w:rsidR="00070DA1" w:rsidRPr="001C1C57" w:rsidRDefault="00E744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4FA975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440A75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0EC6D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6726C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70CA0E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5E2503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DD99B5" w:rsidR="005B40E2" w:rsidRPr="00E4407D" w:rsidRDefault="00E74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24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C2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08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8E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162C1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9B37B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3E2FA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6AC4B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632DF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BE93F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FBB22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0C658" w:rsidR="005B40E2" w:rsidRPr="00E74422" w:rsidRDefault="00E744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2AE47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27259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A2E13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083C1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170EA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B53F1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679F3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195B1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6CB28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32C9B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CA544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79E47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73134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92B20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74432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10FB2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54899" w:rsidR="005B40E2" w:rsidRPr="00E74422" w:rsidRDefault="00E744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D27C1" w:rsidR="005B40E2" w:rsidRPr="00E74422" w:rsidRDefault="00E744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4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D578E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1BDDF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F612E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96D7B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C853C" w:rsidR="005B40E2" w:rsidRPr="00E4407D" w:rsidRDefault="00E74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02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73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5E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BA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84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D0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D7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4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B102B" w:rsidR="00884AB4" w:rsidRPr="00E4407D" w:rsidRDefault="00E7442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C7B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139C2" w:rsidR="00884AB4" w:rsidRPr="00E4407D" w:rsidRDefault="00E7442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218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53EA4" w:rsidR="00884AB4" w:rsidRPr="00E4407D" w:rsidRDefault="00E7442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098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F8AF6" w:rsidR="00884AB4" w:rsidRPr="00E4407D" w:rsidRDefault="00E7442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77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7B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283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5E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892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64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85F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25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C99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0F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D12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42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