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03CE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42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4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695C59" w:rsidR="00CF4FE4" w:rsidRPr="00E4407D" w:rsidRDefault="00E744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200F65" w:rsidR="00AF5D25" w:rsidRPr="001C1C57" w:rsidRDefault="00E744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C6D4BF" w:rsidR="004738BE" w:rsidRPr="00E4407D" w:rsidRDefault="00E74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EC590E" w:rsidR="004738BE" w:rsidRPr="00E4407D" w:rsidRDefault="00E74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97D702" w:rsidR="004738BE" w:rsidRPr="00E4407D" w:rsidRDefault="00E74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1474C2" w:rsidR="004738BE" w:rsidRPr="00E4407D" w:rsidRDefault="00E74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A779BE" w:rsidR="004738BE" w:rsidRPr="00E4407D" w:rsidRDefault="00E74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13CC27" w:rsidR="004738BE" w:rsidRPr="00E4407D" w:rsidRDefault="00E74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FEFFD5" w:rsidR="004738BE" w:rsidRPr="00E4407D" w:rsidRDefault="00E74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48A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A72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F7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14C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9EE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E9F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3E1AE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8A457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0A4BB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D9EBB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8E583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BC035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1542F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31453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A36E1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FC5C3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47D5C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E4DDA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AF302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37647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AB13E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20230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FC950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8A988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CFBCB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A68ED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C3DE2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CBC44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52395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A9397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2AC47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9B4FB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4AB53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FD98A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D6DF2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48296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0BDAF" w:rsidR="009A6C64" w:rsidRPr="00E4407D" w:rsidRDefault="00E74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9C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69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AE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60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6C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4C501C" w:rsidR="00AF5D25" w:rsidRPr="001C1C57" w:rsidRDefault="00E744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9D78AE" w:rsidR="00070DA1" w:rsidRPr="00E4407D" w:rsidRDefault="00E74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8BCCDA" w:rsidR="00070DA1" w:rsidRPr="00E4407D" w:rsidRDefault="00E74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CB3D00" w:rsidR="00070DA1" w:rsidRPr="00E4407D" w:rsidRDefault="00E74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72DE0C" w:rsidR="00070DA1" w:rsidRPr="00E4407D" w:rsidRDefault="00E74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7AFA20" w:rsidR="00070DA1" w:rsidRPr="00E4407D" w:rsidRDefault="00E74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0F7B11" w:rsidR="00070DA1" w:rsidRPr="00E4407D" w:rsidRDefault="00E74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AE996F" w:rsidR="00070DA1" w:rsidRPr="00E4407D" w:rsidRDefault="00E74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50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58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0D557" w:rsidR="00070DA1" w:rsidRPr="00E74422" w:rsidRDefault="00E744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F90C6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F87CD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3DAB9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98521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DF688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DDECE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7E679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27592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C5CE2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1D5D1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5FA8D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68F52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18EBE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EE6FA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30407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325C4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6C284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23A1D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03D71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96E8B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CDD24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303AD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DC333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7C4BD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69EE1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D4020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8E892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B5923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66FEE" w:rsidR="00070DA1" w:rsidRPr="00E4407D" w:rsidRDefault="00E74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0D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0F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80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55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B9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52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CA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98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94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68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6ED75C" w:rsidR="00070DA1" w:rsidRPr="001C1C57" w:rsidRDefault="00E744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4FA975" w:rsidR="005B40E2" w:rsidRPr="00E4407D" w:rsidRDefault="00E74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440A75" w:rsidR="005B40E2" w:rsidRPr="00E4407D" w:rsidRDefault="00E74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40EC6D" w:rsidR="005B40E2" w:rsidRPr="00E4407D" w:rsidRDefault="00E74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C6726C" w:rsidR="005B40E2" w:rsidRPr="00E4407D" w:rsidRDefault="00E74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70CA0E" w:rsidR="005B40E2" w:rsidRPr="00E4407D" w:rsidRDefault="00E74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5E2503" w:rsidR="005B40E2" w:rsidRPr="00E4407D" w:rsidRDefault="00E74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DD99B5" w:rsidR="005B40E2" w:rsidRPr="00E4407D" w:rsidRDefault="00E74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24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C2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08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8E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162C1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9B37B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3E2FA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6AC4B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632DF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BE93F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FBB22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0C658" w:rsidR="005B40E2" w:rsidRPr="00E74422" w:rsidRDefault="00E744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2AE47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27259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A2E13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083C1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170EA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B53F1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679F3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195B1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6CB28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32C9B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CA544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79E47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73134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92B20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74432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10FB2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54899" w:rsidR="005B40E2" w:rsidRPr="00E74422" w:rsidRDefault="00E744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D27C1" w:rsidR="005B40E2" w:rsidRPr="00E74422" w:rsidRDefault="00E744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4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D578E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1BDDF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F612E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96D7B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C853C" w:rsidR="005B40E2" w:rsidRPr="00E4407D" w:rsidRDefault="00E74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02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73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5E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BA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84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D0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D7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4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B102B" w:rsidR="00884AB4" w:rsidRPr="00E4407D" w:rsidRDefault="00E7442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C7B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139C2" w:rsidR="00884AB4" w:rsidRPr="00E4407D" w:rsidRDefault="00E7442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218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53EA4" w:rsidR="00884AB4" w:rsidRPr="00E4407D" w:rsidRDefault="00E7442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098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F8AF6" w:rsidR="00884AB4" w:rsidRPr="00E4407D" w:rsidRDefault="00E7442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77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7BE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283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5E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892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64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85F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25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C99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0F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D12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442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