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048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4E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4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133CD" w:rsidR="00CF4FE4" w:rsidRPr="00E4407D" w:rsidRDefault="00E84E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7FDA8" w:rsidR="00AF5D25" w:rsidRPr="001C1C57" w:rsidRDefault="00E84E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8252B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618B70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2C14F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6C4448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A8737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4ED522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5CDB81" w:rsidR="004738BE" w:rsidRPr="00E4407D" w:rsidRDefault="00E84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AC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3B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F16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89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D7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EAC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DF441A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81A5F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8ED80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351C3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95AB5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68A50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41ABB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1321A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358B5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7E8BC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FCF1C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37EC9" w:rsidR="009A6C64" w:rsidRPr="00E84EBF" w:rsidRDefault="00E84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8E09C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A3045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AE2A2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D0870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C36FE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75B43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D9DF8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CF879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76C10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5F0ED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DDA7D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95CD8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881DC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E62B6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2A9F6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68220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434B5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1DDCF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1B824" w:rsidR="009A6C64" w:rsidRPr="00E4407D" w:rsidRDefault="00E84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21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5A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F9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7B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AD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57F3B1" w:rsidR="00AF5D25" w:rsidRPr="001C1C57" w:rsidRDefault="00E84E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C7F4E4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B4D13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AFDDD9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D9801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B47B7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53FDD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8BD94" w:rsidR="00070DA1" w:rsidRPr="00E4407D" w:rsidRDefault="00E84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EA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17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25612" w:rsidR="00070DA1" w:rsidRPr="00E84EBF" w:rsidRDefault="00E84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CF1C3" w:rsidR="00070DA1" w:rsidRPr="00E84EBF" w:rsidRDefault="00E84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620BF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C9AE8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9E6F4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12FD6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1C704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13404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EBC7C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D08C8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588F7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4F896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598E4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E0F20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61345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82C1B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0C0D3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A17DB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6B2AC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81C87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DB07D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0CCB7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8DEE6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45867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01EC0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93CC0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9B803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78F0A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EE3BC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C30CC" w:rsidR="00070DA1" w:rsidRPr="00E4407D" w:rsidRDefault="00E84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8C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65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E4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93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1F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E8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8A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3E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19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E96CAC" w:rsidR="00070DA1" w:rsidRPr="001C1C57" w:rsidRDefault="00E84E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1B5AA4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CF360A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8D764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12751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1CE3D2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B5DB6D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1FF06" w:rsidR="005B40E2" w:rsidRPr="00E4407D" w:rsidRDefault="00E84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6F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04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64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EC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075FC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AF85F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D2AB4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A196C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527E8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4A78E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14354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AC3D1" w:rsidR="005B40E2" w:rsidRPr="00E84EBF" w:rsidRDefault="00E8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EBD90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66A3B" w:rsidR="005B40E2" w:rsidRPr="00E84EBF" w:rsidRDefault="00E8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A4FB6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1A50B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B4597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DD0D9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1CBD3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EE8B0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E3852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CE572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202AF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3A674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B5937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E8F45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4DD2E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F63EA" w:rsidR="005B40E2" w:rsidRPr="00E84EBF" w:rsidRDefault="00E8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811F1" w:rsidR="005B40E2" w:rsidRPr="00E84EBF" w:rsidRDefault="00E8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2A8E8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29441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81C5E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EB2EF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9B047" w:rsidR="005B40E2" w:rsidRPr="00E4407D" w:rsidRDefault="00E84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91F6B" w:rsidR="005B40E2" w:rsidRPr="00E84EBF" w:rsidRDefault="00E84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BC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90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35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32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86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2B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7F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4E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F0A91" w:rsidR="00884AB4" w:rsidRPr="00E4407D" w:rsidRDefault="00E84EBF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C91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2FF2E" w:rsidR="00884AB4" w:rsidRPr="00E4407D" w:rsidRDefault="00E84EB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8DC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558FC" w:rsidR="00884AB4" w:rsidRPr="00E4407D" w:rsidRDefault="00E84EB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C62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8AFAD" w:rsidR="00884AB4" w:rsidRPr="00E4407D" w:rsidRDefault="00E84EB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7A8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D00B1" w:rsidR="00884AB4" w:rsidRPr="00E4407D" w:rsidRDefault="00E84EBF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595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46DD1" w:rsidR="00884AB4" w:rsidRPr="00E4407D" w:rsidRDefault="00E84EB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A5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38EF3" w:rsidR="00884AB4" w:rsidRPr="00E4407D" w:rsidRDefault="00E84E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BB7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3CC26" w:rsidR="00884AB4" w:rsidRPr="00E4407D" w:rsidRDefault="00E84EB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717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6A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1AE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4E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