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1A97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6C8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6C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098175" w:rsidR="00CF4FE4" w:rsidRPr="00E4407D" w:rsidRDefault="00BF6C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FDF24C" w:rsidR="00AF5D25" w:rsidRPr="001C1C57" w:rsidRDefault="00BF6C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306360" w:rsidR="004738BE" w:rsidRPr="00E4407D" w:rsidRDefault="00BF6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612A40" w:rsidR="004738BE" w:rsidRPr="00E4407D" w:rsidRDefault="00BF6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E63CE7" w:rsidR="004738BE" w:rsidRPr="00E4407D" w:rsidRDefault="00BF6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2F9756" w:rsidR="004738BE" w:rsidRPr="00E4407D" w:rsidRDefault="00BF6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7E22C7" w:rsidR="004738BE" w:rsidRPr="00E4407D" w:rsidRDefault="00BF6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932B3C" w:rsidR="004738BE" w:rsidRPr="00E4407D" w:rsidRDefault="00BF6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13E3EC" w:rsidR="004738BE" w:rsidRPr="00E4407D" w:rsidRDefault="00BF6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056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EAE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0D5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0A3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5BE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571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10723A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4B527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E78724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DE5A17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E18644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2058B2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D0E01F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C88F96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9E573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8359C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CB5F4D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841D86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208F55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B2BFD2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E2B67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1F2E56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48CA9B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B0B61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0EB8A5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319080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7DBD6F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3ECB47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29D7F1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C6047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6F6A52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2451F9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E5D658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A0EAEC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D5EC72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B8A844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B293AA" w:rsidR="009A6C64" w:rsidRPr="00E4407D" w:rsidRDefault="00B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78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BAB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9EA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82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88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FBB8F8" w:rsidR="00AF5D25" w:rsidRPr="001C1C57" w:rsidRDefault="00BF6C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B30680" w:rsidR="00070DA1" w:rsidRPr="00E4407D" w:rsidRDefault="00BF6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E4DB11" w:rsidR="00070DA1" w:rsidRPr="00E4407D" w:rsidRDefault="00BF6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2134D4" w:rsidR="00070DA1" w:rsidRPr="00E4407D" w:rsidRDefault="00BF6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E6569D" w:rsidR="00070DA1" w:rsidRPr="00E4407D" w:rsidRDefault="00BF6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3FA0E1" w:rsidR="00070DA1" w:rsidRPr="00E4407D" w:rsidRDefault="00BF6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728697" w:rsidR="00070DA1" w:rsidRPr="00E4407D" w:rsidRDefault="00BF6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048CB2" w:rsidR="00070DA1" w:rsidRPr="00E4407D" w:rsidRDefault="00BF6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CF5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DE7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DE73AE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F53A2D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B87A56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1C98EA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B78819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51CF04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270B1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5A386A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3F5E70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2AFA55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9483B9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A7129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97528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1C05C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A0E26B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D2769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D15538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AE086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38AE4E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485D1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F7D035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287B59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00FBA9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8B9FF0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08FAB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D1ED4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99D62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F800F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EAE5B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E640F" w:rsidR="00070DA1" w:rsidRPr="00E4407D" w:rsidRDefault="00B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14B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459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61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42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5F4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2DA7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94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90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17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56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F09809" w:rsidR="00070DA1" w:rsidRPr="001C1C57" w:rsidRDefault="00BF6C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F5763B" w:rsidR="005B40E2" w:rsidRPr="00E4407D" w:rsidRDefault="00BF6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2ED9E8" w:rsidR="005B40E2" w:rsidRPr="00E4407D" w:rsidRDefault="00BF6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B763F5" w:rsidR="005B40E2" w:rsidRPr="00E4407D" w:rsidRDefault="00BF6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B15E72" w:rsidR="005B40E2" w:rsidRPr="00E4407D" w:rsidRDefault="00BF6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89DE6F" w:rsidR="005B40E2" w:rsidRPr="00E4407D" w:rsidRDefault="00BF6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826594" w:rsidR="005B40E2" w:rsidRPr="00E4407D" w:rsidRDefault="00BF6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67F664" w:rsidR="005B40E2" w:rsidRPr="00E4407D" w:rsidRDefault="00BF6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5692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4C6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49D5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8876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19A21D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800E05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B3FF7B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B022E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9D88D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C806A6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629C4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16518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00C85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22993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285BA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5002C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16030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0E33C3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17AEA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16A31" w:rsidR="005B40E2" w:rsidRPr="00BF6C86" w:rsidRDefault="00BF6C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C8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DCDB7D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EDEBAF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6255F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F05A3C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F9887C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D9A66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471E62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A9B8B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A46B9" w:rsidR="005B40E2" w:rsidRPr="00BF6C86" w:rsidRDefault="00BF6C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C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B9151" w:rsidR="005B40E2" w:rsidRPr="00BF6C86" w:rsidRDefault="00BF6C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C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A721F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DC3A2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1AD8FA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2052D0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0A7EF" w:rsidR="005B40E2" w:rsidRPr="00E4407D" w:rsidRDefault="00B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751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D3F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BF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07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576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1D4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FD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6C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CB0485" w:rsidR="00884AB4" w:rsidRPr="00E4407D" w:rsidRDefault="00BF6C86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358C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9EDBFE" w:rsidR="00884AB4" w:rsidRPr="00E4407D" w:rsidRDefault="00BF6C8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66E7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3F80F5" w:rsidR="00884AB4" w:rsidRPr="00E4407D" w:rsidRDefault="00BF6C86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9AD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6CF4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12AE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EC11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BCF6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E23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401D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73BE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BFCF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5E57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8308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4946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DFE3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6C86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