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68FF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35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35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E9C3BB" w:rsidR="00CF4FE4" w:rsidRPr="00E4407D" w:rsidRDefault="006C35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A7E941" w:rsidR="00AF5D25" w:rsidRPr="001C1C57" w:rsidRDefault="006C35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F1AFD1" w:rsidR="004738BE" w:rsidRPr="00E4407D" w:rsidRDefault="006C3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D514FB" w:rsidR="004738BE" w:rsidRPr="00E4407D" w:rsidRDefault="006C3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0433F6" w:rsidR="004738BE" w:rsidRPr="00E4407D" w:rsidRDefault="006C3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1146F3" w:rsidR="004738BE" w:rsidRPr="00E4407D" w:rsidRDefault="006C3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E672FF" w:rsidR="004738BE" w:rsidRPr="00E4407D" w:rsidRDefault="006C3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FD9F95" w:rsidR="004738BE" w:rsidRPr="00E4407D" w:rsidRDefault="006C3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F1E085" w:rsidR="004738BE" w:rsidRPr="00E4407D" w:rsidRDefault="006C3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AD16B2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E7DC89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E073B4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CC2F79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26A52D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43F5F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DB1969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D89FA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2051F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96ADF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3063A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EA0C9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F2EC5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BB795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83EE8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5923B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CFEEE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C14FC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18D0B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37D3A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9A4F1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C926F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9EC0A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081FA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F631C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7EFFE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3251B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ABB6C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FA570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FF324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873F7" w:rsidR="009A6C64" w:rsidRPr="00E4407D" w:rsidRDefault="006C3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5A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E2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9B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6A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59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00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10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D3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07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94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3E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13C5C2" w:rsidR="00AF5D25" w:rsidRPr="001C1C57" w:rsidRDefault="006C35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E39E81" w:rsidR="00070DA1" w:rsidRPr="00E4407D" w:rsidRDefault="006C3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1B7506" w:rsidR="00070DA1" w:rsidRPr="00E4407D" w:rsidRDefault="006C3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D43959" w:rsidR="00070DA1" w:rsidRPr="00E4407D" w:rsidRDefault="006C3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5B977" w:rsidR="00070DA1" w:rsidRPr="00E4407D" w:rsidRDefault="006C3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E11D23" w:rsidR="00070DA1" w:rsidRPr="00E4407D" w:rsidRDefault="006C3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59A86" w:rsidR="00070DA1" w:rsidRPr="00E4407D" w:rsidRDefault="006C3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F3D5AC" w:rsidR="00070DA1" w:rsidRPr="00E4407D" w:rsidRDefault="006C3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11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1C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B5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C04A6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313B94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20F39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A26A4E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3BB57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50AA3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6FD99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2332E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107FA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D36A7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949D9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73255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8D6CF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BF4B0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7336F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0755A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F5559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627BA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496B2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7AB17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B002A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96868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BE4D5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FE2D0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61420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57778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B42F7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CC764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1C704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A2EE5" w:rsidR="00070DA1" w:rsidRPr="00E4407D" w:rsidRDefault="006C3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5F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CA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60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87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68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65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6E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E5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42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AA08A" w:rsidR="00070DA1" w:rsidRPr="001C1C57" w:rsidRDefault="006C35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E99977" w:rsidR="005B40E2" w:rsidRPr="00E4407D" w:rsidRDefault="006C3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DBA54" w:rsidR="005B40E2" w:rsidRPr="00E4407D" w:rsidRDefault="006C3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0D10E2" w:rsidR="005B40E2" w:rsidRPr="00E4407D" w:rsidRDefault="006C3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DD7645" w:rsidR="005B40E2" w:rsidRPr="00E4407D" w:rsidRDefault="006C3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53E2EE" w:rsidR="005B40E2" w:rsidRPr="00E4407D" w:rsidRDefault="006C3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ABE4F5" w:rsidR="005B40E2" w:rsidRPr="00E4407D" w:rsidRDefault="006C3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57EA84" w:rsidR="005B40E2" w:rsidRPr="00E4407D" w:rsidRDefault="006C3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1D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73E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56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B1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DD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2D9DA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55D66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D42D4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70BEA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4E5B9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194D3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F294A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6F66E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515DB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E0163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41B0D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EB6FE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8603C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DD0B4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B682D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8396A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0541A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92BC2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F14BE" w:rsidR="005B40E2" w:rsidRPr="006C3573" w:rsidRDefault="006C35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57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B1C77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B396F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D54B9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B62AD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E2D8C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3B2FC" w:rsidR="005B40E2" w:rsidRPr="006C3573" w:rsidRDefault="006C35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5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A0A45" w:rsidR="005B40E2" w:rsidRPr="006C3573" w:rsidRDefault="006C35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5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8D936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8A882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A3131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744C9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DFAFC" w:rsidR="005B40E2" w:rsidRPr="00E4407D" w:rsidRDefault="006C3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29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02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BC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E4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10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94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35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CAB2B" w:rsidR="00884AB4" w:rsidRPr="00E4407D" w:rsidRDefault="006C3573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CFE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7E48F" w:rsidR="00884AB4" w:rsidRPr="00E4407D" w:rsidRDefault="006C35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E8E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1DDC5" w:rsidR="00884AB4" w:rsidRPr="00E4407D" w:rsidRDefault="006C357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BB0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CC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F97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E0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49F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E3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3CF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7B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45D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71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7FE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77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270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357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