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C20B92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576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57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AF2816" w:rsidR="00CF4FE4" w:rsidRPr="00E4407D" w:rsidRDefault="003557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3B9F40" w:rsidR="00AF5D25" w:rsidRPr="001C1C57" w:rsidRDefault="003557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3A796D" w:rsidR="004738BE" w:rsidRPr="00E4407D" w:rsidRDefault="00355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CB6ED3" w:rsidR="004738BE" w:rsidRPr="00E4407D" w:rsidRDefault="00355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71941D7" w:rsidR="004738BE" w:rsidRPr="00E4407D" w:rsidRDefault="00355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9A22EE" w:rsidR="004738BE" w:rsidRPr="00E4407D" w:rsidRDefault="00355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D4EC49" w:rsidR="004738BE" w:rsidRPr="00E4407D" w:rsidRDefault="00355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C29059" w:rsidR="004738BE" w:rsidRPr="00E4407D" w:rsidRDefault="00355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F2A0AA" w:rsidR="004738BE" w:rsidRPr="00E4407D" w:rsidRDefault="003557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8EE2B3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A4F5C8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54226E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5E6E01B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D0B250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3F9DA2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D2AFEE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FAE42B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6E90BB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EC1439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D914CB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B945EE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AA48CE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F1DB0C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02816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39B0F4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32DE96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204AE7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039338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D9E158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082C9E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0A1DD9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37B6F1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1E12CE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8629C3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D289F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2431FF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2D05C3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3BACE1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8E11D8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555230" w:rsidR="009A6C64" w:rsidRPr="00E4407D" w:rsidRDefault="003557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3EBF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4FE9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CF1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216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E1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DFB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30CF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9F86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A4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57E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4AD7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F9B5FE" w:rsidR="00AF5D25" w:rsidRPr="001C1C57" w:rsidRDefault="003557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F847998" w:rsidR="00070DA1" w:rsidRPr="00E4407D" w:rsidRDefault="00355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00E9B4" w:rsidR="00070DA1" w:rsidRPr="00E4407D" w:rsidRDefault="00355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65C5E5" w:rsidR="00070DA1" w:rsidRPr="00E4407D" w:rsidRDefault="00355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97EDDF" w:rsidR="00070DA1" w:rsidRPr="00E4407D" w:rsidRDefault="00355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ED2919" w:rsidR="00070DA1" w:rsidRPr="00E4407D" w:rsidRDefault="00355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A2DC0B" w:rsidR="00070DA1" w:rsidRPr="00E4407D" w:rsidRDefault="00355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B7A32B" w:rsidR="00070DA1" w:rsidRPr="00E4407D" w:rsidRDefault="003557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3DC1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2D94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8963B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C2A3A6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6A70BA" w:rsidR="00070DA1" w:rsidRPr="0035576C" w:rsidRDefault="003557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76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79AD58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7B906D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AF03E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9D975D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7AF84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81D7E7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AA4C99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D98801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F715A5" w:rsidR="00070DA1" w:rsidRPr="0035576C" w:rsidRDefault="0035576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76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89296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CEDA0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F6C84A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B407C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A13154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9B416D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E0E69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937426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4A45FD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1B644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51335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4AE281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43B99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A99BB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3F391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53BBA7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AA8301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D1404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CDA2BF" w:rsidR="00070DA1" w:rsidRPr="00E4407D" w:rsidRDefault="003557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E96A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141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1C9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298B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D5C0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6AA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3D9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436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6938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6621F7" w:rsidR="00070DA1" w:rsidRPr="001C1C57" w:rsidRDefault="003557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52A5B85" w:rsidR="005B40E2" w:rsidRPr="00E4407D" w:rsidRDefault="00355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C633A8" w:rsidR="005B40E2" w:rsidRPr="00E4407D" w:rsidRDefault="00355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6C7F40" w:rsidR="005B40E2" w:rsidRPr="00E4407D" w:rsidRDefault="00355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8395C2" w:rsidR="005B40E2" w:rsidRPr="00E4407D" w:rsidRDefault="00355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8CD793" w:rsidR="005B40E2" w:rsidRPr="00E4407D" w:rsidRDefault="00355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ED0397" w:rsidR="005B40E2" w:rsidRPr="00E4407D" w:rsidRDefault="00355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647617" w:rsidR="005B40E2" w:rsidRPr="00E4407D" w:rsidRDefault="003557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AE0C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2DAA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E75A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7FB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389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28C31C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9666DD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0625BD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5BEB2B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EFE25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7E66CD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64F11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A8A78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FC874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E92544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FED6EE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42B0BF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DE8271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FA720C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7AEDE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B36703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00DF3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601A5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372A5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C6591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5B4F6B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F86B91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9A74C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08163A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9BCA2" w:rsidR="005B40E2" w:rsidRPr="0035576C" w:rsidRDefault="0035576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57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3FAE60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7BBBDE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4A346F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66089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6521E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EDDA0" w:rsidR="005B40E2" w:rsidRPr="00E4407D" w:rsidRDefault="003557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E94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B1C0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2AF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7514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A0A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47B9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57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8ECA9E" w:rsidR="00884AB4" w:rsidRPr="00E4407D" w:rsidRDefault="0035576C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6A08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DA75A2" w:rsidR="00884AB4" w:rsidRPr="00E4407D" w:rsidRDefault="0035576C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E7A1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930A07" w:rsidR="00884AB4" w:rsidRPr="00E4407D" w:rsidRDefault="0035576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3C27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B31D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BF05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70F8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3F52D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E97A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5966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1896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0EF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59A8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EFAB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AD38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9D189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576C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