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695F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19C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19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B2B751" w:rsidR="00CF4FE4" w:rsidRPr="00E4407D" w:rsidRDefault="00A119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37309F" w:rsidR="00AF5D25" w:rsidRPr="001C1C57" w:rsidRDefault="00A119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953132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561DB2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C1C298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B61CFD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682822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7F3F03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4B1B21" w:rsidR="004738BE" w:rsidRPr="00E4407D" w:rsidRDefault="00A11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6F9807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4F646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40BFD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15BCAA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6F841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D8AC0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824BC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09A4D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93524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2E067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C8570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87B38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565A8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80C93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4E807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40DB9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1AE06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12653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11BBA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B934D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A7F6B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EC38B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2C28E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D2B8D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95931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83775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503D8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9E752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B0F92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CE7A3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2C2F7" w:rsidR="009A6C64" w:rsidRPr="00E4407D" w:rsidRDefault="00A11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E6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2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3B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E3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54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4A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8A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D7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16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31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EF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D5D20D" w:rsidR="00AF5D25" w:rsidRPr="001C1C57" w:rsidRDefault="00A119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1CD3B6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DB743C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55D3B4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C24925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F77C72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8BC1C6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D2EC11" w:rsidR="00070DA1" w:rsidRPr="00E4407D" w:rsidRDefault="00A11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CC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44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3D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9FD3C" w:rsidR="00070DA1" w:rsidRPr="00A119C8" w:rsidRDefault="00A119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9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2221F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3FD0F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DBE8C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2CD54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A85C3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7F7E0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8E2AC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38A33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48425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B10E6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F87CC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B15C2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EEA9F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DA749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7F4C7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5A40A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A9EBC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218A93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81320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36E19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B59AA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B6D29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0D093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35B29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B862C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F0644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25733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5C4E6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736F3" w:rsidR="00070DA1" w:rsidRPr="00E4407D" w:rsidRDefault="00A11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3F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7C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5C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AE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8A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69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7E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8E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270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23480C" w:rsidR="00070DA1" w:rsidRPr="001C1C57" w:rsidRDefault="00A119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4B59C9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C2970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EB8E5B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5F802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3D0301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2E9AF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5EA819" w:rsidR="005B40E2" w:rsidRPr="00E4407D" w:rsidRDefault="00A11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E9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97A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E3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0E7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96B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B4C96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B0A61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15112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24D44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8C49E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96FB3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C3AC2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12457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99EDE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4E187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4EB85" w:rsidR="005B40E2" w:rsidRPr="00A119C8" w:rsidRDefault="00A119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9C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42FA4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FC21E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077A4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372B1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308B6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F2785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75A9F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97832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5335C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CBFB2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B5446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4E341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289E8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25D36" w:rsidR="005B40E2" w:rsidRPr="00A119C8" w:rsidRDefault="00A119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9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F9743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7110FE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A304F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458D1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C9951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FF39A" w:rsidR="005B40E2" w:rsidRPr="00E4407D" w:rsidRDefault="00A11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12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8B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86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C0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41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AB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19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CE1DC" w:rsidR="00884AB4" w:rsidRPr="00E4407D" w:rsidRDefault="00A119C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027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02DE6" w:rsidR="00884AB4" w:rsidRPr="00E4407D" w:rsidRDefault="00A119C8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371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836C9" w:rsidR="00884AB4" w:rsidRPr="00E4407D" w:rsidRDefault="00A119C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CDA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43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A69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FC4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750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57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06F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CF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86C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17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8CF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E4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AE2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19C8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