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695F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19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19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B2B751" w:rsidR="00CF4FE4" w:rsidRPr="00E4407D" w:rsidRDefault="00A119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37309F" w:rsidR="00AF5D25" w:rsidRPr="001C1C57" w:rsidRDefault="00A119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953132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61DB2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1C298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B61CFD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682822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F3F03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4B1B21" w:rsidR="004738BE" w:rsidRPr="00E4407D" w:rsidRDefault="00A11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6F9807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4F646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40BFD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5BCAA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6F841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D8AC0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824BC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09A4D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93524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2E067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C8570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87B38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565A8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80C93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4E807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40DB9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1AE06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12653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11BBA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B934D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A7F6B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EC38B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2C28E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D2B8D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95931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83775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503D8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9E752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B0F92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CE7A3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2C2F7" w:rsidR="009A6C64" w:rsidRPr="00E4407D" w:rsidRDefault="00A11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E6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2C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3B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E3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54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4A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8A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D7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16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31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EF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D5D20D" w:rsidR="00AF5D25" w:rsidRPr="001C1C57" w:rsidRDefault="00A119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CD3B6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DB743C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5D3B4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24925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F77C72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8BC1C6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2EC11" w:rsidR="00070DA1" w:rsidRPr="00E4407D" w:rsidRDefault="00A11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CC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44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3D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9FD3C" w:rsidR="00070DA1" w:rsidRPr="00A119C8" w:rsidRDefault="00A11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9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2221F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3FD0F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DBE8C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2CD54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A85C3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7F7E0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8E2AC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38A33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48425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B10E6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F87CC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B15C2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EEA9F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DA749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7F4C7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5A40A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A9EBC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18A93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81320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36E19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B59AA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B6D29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0D093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35B29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B862C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F0644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25733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5C4E6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736F3" w:rsidR="00070DA1" w:rsidRPr="00E4407D" w:rsidRDefault="00A11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3F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7C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5C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AE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8A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69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7E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8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70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3480C" w:rsidR="00070DA1" w:rsidRPr="001C1C57" w:rsidRDefault="00A119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4B59C9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C2970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EB8E5B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5F802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3D0301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2E9AF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EA819" w:rsidR="005B40E2" w:rsidRPr="00E4407D" w:rsidRDefault="00A11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E9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97A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E3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E7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6B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B4C96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B0A61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15112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24D44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8C49E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96FB3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C3AC2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12457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99EDE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4E187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4EB85" w:rsidR="005B40E2" w:rsidRPr="00A119C8" w:rsidRDefault="00A119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9C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42FA4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FC21E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077A4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372B1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308B6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F2785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75A9F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97832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5335C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CBFB2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B5446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4E341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289E8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25D36" w:rsidR="005B40E2" w:rsidRPr="00A119C8" w:rsidRDefault="00A119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9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F9743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110FE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A304F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458D1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C9951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FF39A" w:rsidR="005B40E2" w:rsidRPr="00E4407D" w:rsidRDefault="00A11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12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8B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86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C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41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AB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19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CE1DC" w:rsidR="00884AB4" w:rsidRPr="00E4407D" w:rsidRDefault="00A119C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027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02DE6" w:rsidR="00884AB4" w:rsidRPr="00E4407D" w:rsidRDefault="00A119C8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371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836C9" w:rsidR="00884AB4" w:rsidRPr="00E4407D" w:rsidRDefault="00A119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CDA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43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A69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FC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750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57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06F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CF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86C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17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8CF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E4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AE2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19C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