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EF75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4C9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4C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DD1DF0" w:rsidR="00CF4FE4" w:rsidRPr="00E4407D" w:rsidRDefault="000A4C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C7E04F" w:rsidR="00AF5D25" w:rsidRPr="001C1C57" w:rsidRDefault="000A4C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7CE33F" w:rsidR="004738BE" w:rsidRPr="00E4407D" w:rsidRDefault="000A4C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F079ED" w:rsidR="004738BE" w:rsidRPr="00E4407D" w:rsidRDefault="000A4C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7BB5E0" w:rsidR="004738BE" w:rsidRPr="00E4407D" w:rsidRDefault="000A4C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C3C6D3" w:rsidR="004738BE" w:rsidRPr="00E4407D" w:rsidRDefault="000A4C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FE78CE" w:rsidR="004738BE" w:rsidRPr="00E4407D" w:rsidRDefault="000A4C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8F8170" w:rsidR="004738BE" w:rsidRPr="00E4407D" w:rsidRDefault="000A4C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6F4B11" w:rsidR="004738BE" w:rsidRPr="00E4407D" w:rsidRDefault="000A4C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CEE74D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7C787B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18CB02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0F06EC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EED06D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35A12A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C2C4FD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E694C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02B2D5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86E01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88DB4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84C9C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764FF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E730D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F4CB6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1FE59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BA2C3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09DAB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38BB3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4C3CE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9703A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95402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660F8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FBB4E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03209C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87CBE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F510C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24A59F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90020D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FD39D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D38A6" w:rsidR="009A6C64" w:rsidRPr="00E4407D" w:rsidRDefault="000A4C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33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0B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9C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EB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69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86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F5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A6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90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2C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12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76372E" w:rsidR="00AF5D25" w:rsidRPr="001C1C57" w:rsidRDefault="000A4C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BFA1C2" w:rsidR="00070DA1" w:rsidRPr="00E4407D" w:rsidRDefault="000A4C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FBD93D" w:rsidR="00070DA1" w:rsidRPr="00E4407D" w:rsidRDefault="000A4C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EAC3FB" w:rsidR="00070DA1" w:rsidRPr="00E4407D" w:rsidRDefault="000A4C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076C70" w:rsidR="00070DA1" w:rsidRPr="00E4407D" w:rsidRDefault="000A4C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265042" w:rsidR="00070DA1" w:rsidRPr="00E4407D" w:rsidRDefault="000A4C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E583AF" w:rsidR="00070DA1" w:rsidRPr="00E4407D" w:rsidRDefault="000A4C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11CD12" w:rsidR="00070DA1" w:rsidRPr="00E4407D" w:rsidRDefault="000A4C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518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1724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0C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EB62D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B756F7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505845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A0B442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9C756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CCDEC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A9D73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88438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DD830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9B784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604D7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AB852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EA8EB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921A7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4E090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0D099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59DEA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3F6ED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82AC2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39551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4AB2A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58C42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5EC55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46FBA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16414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46C65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9BBF3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0CA03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AB841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C099B" w:rsidR="00070DA1" w:rsidRPr="00E4407D" w:rsidRDefault="000A4C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95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CF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99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25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61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27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AF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14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10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0ABB18" w:rsidR="00070DA1" w:rsidRPr="001C1C57" w:rsidRDefault="000A4C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27D9BB" w:rsidR="005B40E2" w:rsidRPr="00E4407D" w:rsidRDefault="000A4C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7A9D23" w:rsidR="005B40E2" w:rsidRPr="00E4407D" w:rsidRDefault="000A4C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651630" w:rsidR="005B40E2" w:rsidRPr="00E4407D" w:rsidRDefault="000A4C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32EAB3" w:rsidR="005B40E2" w:rsidRPr="00E4407D" w:rsidRDefault="000A4C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E3629A" w:rsidR="005B40E2" w:rsidRPr="00E4407D" w:rsidRDefault="000A4C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C8543F" w:rsidR="005B40E2" w:rsidRPr="00E4407D" w:rsidRDefault="000A4C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758A1D" w:rsidR="005B40E2" w:rsidRPr="00E4407D" w:rsidRDefault="000A4C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15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0F5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533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131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43D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CE20DC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056B50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8C904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41F28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1F93A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814E7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021D6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75D30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1E688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06CDC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78984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5B10A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DBEED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683EE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47743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0D627" w:rsidR="005B40E2" w:rsidRPr="000A4C90" w:rsidRDefault="000A4C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C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F2EB8" w:rsidR="005B40E2" w:rsidRPr="000A4C90" w:rsidRDefault="000A4C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C9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28D7B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2E78F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CBA85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258225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0DC4C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63E26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612AE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3D0C8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B1DC4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C4078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548C9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76FBE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B543A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7AB35" w:rsidR="005B40E2" w:rsidRPr="00E4407D" w:rsidRDefault="000A4C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FF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31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5D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68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C1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B4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4C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79C91" w:rsidR="00884AB4" w:rsidRPr="00E4407D" w:rsidRDefault="000A4C90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8FA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F1A87" w:rsidR="00884AB4" w:rsidRPr="00E4407D" w:rsidRDefault="000A4C90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9F1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8ED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C86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5349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E10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41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8AD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4C1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C2A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B28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585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FCB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FEB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D0F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2D1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4C90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