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9A37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2CB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2C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86BD4F" w:rsidR="00CF4FE4" w:rsidRPr="00E4407D" w:rsidRDefault="00622C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F0EDC0" w:rsidR="00AF5D25" w:rsidRPr="001C1C57" w:rsidRDefault="00622C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8506BE" w:rsidR="004738BE" w:rsidRPr="00E4407D" w:rsidRDefault="00622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7336A9" w:rsidR="004738BE" w:rsidRPr="00E4407D" w:rsidRDefault="00622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EE8353" w:rsidR="004738BE" w:rsidRPr="00E4407D" w:rsidRDefault="00622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1A76A1" w:rsidR="004738BE" w:rsidRPr="00E4407D" w:rsidRDefault="00622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C42789" w:rsidR="004738BE" w:rsidRPr="00E4407D" w:rsidRDefault="00622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631CE9" w:rsidR="004738BE" w:rsidRPr="00E4407D" w:rsidRDefault="00622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A4BA85" w:rsidR="004738BE" w:rsidRPr="00E4407D" w:rsidRDefault="00622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BCBAFD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752456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470154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AEEDAD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31F44C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5A585C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9242DE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958AF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9295A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A1415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C3B07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A2941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58BA4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C45AD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7C9F8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4D403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08F2E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7D94D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6D5B2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914A4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A0441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CBDAD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BC3D6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3CB42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F2C61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7B462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D33EE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9B8F7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EAEBE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05D13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FA5B9" w:rsidR="009A6C64" w:rsidRPr="00E4407D" w:rsidRDefault="00622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58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7F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38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EB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CA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32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E6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74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B1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93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B7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646888" w:rsidR="00AF5D25" w:rsidRPr="001C1C57" w:rsidRDefault="00622C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4B2655" w:rsidR="00070DA1" w:rsidRPr="00E4407D" w:rsidRDefault="00622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D3670B" w:rsidR="00070DA1" w:rsidRPr="00E4407D" w:rsidRDefault="00622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6A05EF" w:rsidR="00070DA1" w:rsidRPr="00E4407D" w:rsidRDefault="00622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6B47EF" w:rsidR="00070DA1" w:rsidRPr="00E4407D" w:rsidRDefault="00622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21A6B7" w:rsidR="00070DA1" w:rsidRPr="00E4407D" w:rsidRDefault="00622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B0948A" w:rsidR="00070DA1" w:rsidRPr="00E4407D" w:rsidRDefault="00622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2D4A56" w:rsidR="00070DA1" w:rsidRPr="00E4407D" w:rsidRDefault="00622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36C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17B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A5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B9F96" w:rsidR="00070DA1" w:rsidRPr="00622CB5" w:rsidRDefault="00622C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C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6161BD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BA2220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8F320C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E5418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D1D4F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A3B39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1576E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80F19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D56C2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817F2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6C3AE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C3BC3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31294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7358B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01F5C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EB9FB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5083A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16599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8C574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C920A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A6737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EB081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D7609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4CF5D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3814C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CAE02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3CEDA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0CF28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4A986" w:rsidR="00070DA1" w:rsidRPr="00E4407D" w:rsidRDefault="00622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84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CF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02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3A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46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32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02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8F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FC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09DF3F" w:rsidR="00070DA1" w:rsidRPr="001C1C57" w:rsidRDefault="00622C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5134D6" w:rsidR="005B40E2" w:rsidRPr="00E4407D" w:rsidRDefault="00622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DC8D40" w:rsidR="005B40E2" w:rsidRPr="00E4407D" w:rsidRDefault="00622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936EB8" w:rsidR="005B40E2" w:rsidRPr="00E4407D" w:rsidRDefault="00622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773D50" w:rsidR="005B40E2" w:rsidRPr="00E4407D" w:rsidRDefault="00622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15569C" w:rsidR="005B40E2" w:rsidRPr="00E4407D" w:rsidRDefault="00622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810D1A" w:rsidR="005B40E2" w:rsidRPr="00E4407D" w:rsidRDefault="00622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4195FB" w:rsidR="005B40E2" w:rsidRPr="00E4407D" w:rsidRDefault="00622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069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7E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75C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E6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A38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3119D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6E6605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C8CD0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C5932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DEDF3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2D51F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2A1DF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4D6E9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57526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42810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9F07A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C431A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93844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358F1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F374C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287C3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27E6F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AA60C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8C311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7BFB2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F0CB8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8ACEC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62495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AB2BF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2610F" w:rsidR="005B40E2" w:rsidRPr="00622CB5" w:rsidRDefault="00622C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C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FB624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C9E8A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D2779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913C0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82394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4ED9A" w:rsidR="005B40E2" w:rsidRPr="00E4407D" w:rsidRDefault="00622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BF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B9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57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EC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D8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43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2C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3DD57" w:rsidR="00884AB4" w:rsidRPr="00E4407D" w:rsidRDefault="00622CB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BDE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9FE18" w:rsidR="00884AB4" w:rsidRPr="00E4407D" w:rsidRDefault="00622CB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C8C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79B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5E2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91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80E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99B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24B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93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01B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FC1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AE9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7C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4B1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88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CBC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2CB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