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9A37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2CB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2C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86BD4F" w:rsidR="00CF4FE4" w:rsidRPr="00E4407D" w:rsidRDefault="00622C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F0EDC0" w:rsidR="00AF5D25" w:rsidRPr="001C1C57" w:rsidRDefault="00622C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8506BE" w:rsidR="004738BE" w:rsidRPr="00E4407D" w:rsidRDefault="00622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7336A9" w:rsidR="004738BE" w:rsidRPr="00E4407D" w:rsidRDefault="00622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EE8353" w:rsidR="004738BE" w:rsidRPr="00E4407D" w:rsidRDefault="00622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1A76A1" w:rsidR="004738BE" w:rsidRPr="00E4407D" w:rsidRDefault="00622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C42789" w:rsidR="004738BE" w:rsidRPr="00E4407D" w:rsidRDefault="00622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631CE9" w:rsidR="004738BE" w:rsidRPr="00E4407D" w:rsidRDefault="00622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A4BA85" w:rsidR="004738BE" w:rsidRPr="00E4407D" w:rsidRDefault="00622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BCBAFD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752456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470154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AEEDAD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31F44C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5A585C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9242DE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958AF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9295A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A1415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C3B07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A2941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58BA4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C45AD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7C9F8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4D403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A08F2E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7D94D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6D5B2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914A4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A0441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CBDAD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BC3D6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3CB42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F2C61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7B462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D33EE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B9B8F7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EAEBE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05D13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FA5B9" w:rsidR="009A6C64" w:rsidRPr="00E4407D" w:rsidRDefault="0062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58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A7F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38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EB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CA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32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E6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74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B1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93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B7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646888" w:rsidR="00AF5D25" w:rsidRPr="001C1C57" w:rsidRDefault="00622C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4B2655" w:rsidR="00070DA1" w:rsidRPr="00E4407D" w:rsidRDefault="00622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D3670B" w:rsidR="00070DA1" w:rsidRPr="00E4407D" w:rsidRDefault="00622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6A05EF" w:rsidR="00070DA1" w:rsidRPr="00E4407D" w:rsidRDefault="00622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6B47EF" w:rsidR="00070DA1" w:rsidRPr="00E4407D" w:rsidRDefault="00622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21A6B7" w:rsidR="00070DA1" w:rsidRPr="00E4407D" w:rsidRDefault="00622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B0948A" w:rsidR="00070DA1" w:rsidRPr="00E4407D" w:rsidRDefault="00622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2D4A56" w:rsidR="00070DA1" w:rsidRPr="00E4407D" w:rsidRDefault="00622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36C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17B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2A5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5B9F96" w:rsidR="00070DA1" w:rsidRPr="00622CB5" w:rsidRDefault="00622C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C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6161BD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BA2220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8F320C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E5418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D1D4F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A3B39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1576E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80F19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D56C2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817F2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6C3AE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C3BC3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31294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7358B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01F5C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EB9FB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5083A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16599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8C574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C920A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A6737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EB081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D7609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4CF5D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3814C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CAE02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3CEDA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0CF28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4A986" w:rsidR="00070DA1" w:rsidRPr="00E4407D" w:rsidRDefault="00622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84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CF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02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3A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46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32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02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8F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FC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09DF3F" w:rsidR="00070DA1" w:rsidRPr="001C1C57" w:rsidRDefault="00622C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5134D6" w:rsidR="005B40E2" w:rsidRPr="00E4407D" w:rsidRDefault="00622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DC8D40" w:rsidR="005B40E2" w:rsidRPr="00E4407D" w:rsidRDefault="00622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936EB8" w:rsidR="005B40E2" w:rsidRPr="00E4407D" w:rsidRDefault="00622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773D50" w:rsidR="005B40E2" w:rsidRPr="00E4407D" w:rsidRDefault="00622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15569C" w:rsidR="005B40E2" w:rsidRPr="00E4407D" w:rsidRDefault="00622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810D1A" w:rsidR="005B40E2" w:rsidRPr="00E4407D" w:rsidRDefault="00622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4195FB" w:rsidR="005B40E2" w:rsidRPr="00E4407D" w:rsidRDefault="00622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069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27E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75C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BE6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A38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43119D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6E6605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C8CD0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C5932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DEDF3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2D51F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2A1DF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4D6E9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57526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42810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9F07A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C431A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93844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358F1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F374C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287C3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27E6F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AA60C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8C311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7BFB2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F0CB8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8ACEC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62495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AB2BF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2610F" w:rsidR="005B40E2" w:rsidRPr="00622CB5" w:rsidRDefault="00622C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C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FB624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C9E8A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D2779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913C0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82394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4ED9A" w:rsidR="005B40E2" w:rsidRPr="00E4407D" w:rsidRDefault="00622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BF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B9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57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EC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D8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43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2C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3DD57" w:rsidR="00884AB4" w:rsidRPr="00E4407D" w:rsidRDefault="00622CB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BDE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9FE18" w:rsidR="00884AB4" w:rsidRPr="00E4407D" w:rsidRDefault="00622CB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C8C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79B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5E2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917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80E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99B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24B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93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01B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FC1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AE9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7C9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4B1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88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CBC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2CB5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