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9FF6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4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4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430AE" w:rsidR="00CF4FE4" w:rsidRPr="00E4407D" w:rsidRDefault="002704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BE353" w:rsidR="00AF5D25" w:rsidRPr="001C1C57" w:rsidRDefault="002704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433459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4C77C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E5733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1AC932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8C316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440D8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EB9EA" w:rsidR="004738BE" w:rsidRPr="00E4407D" w:rsidRDefault="00270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EF952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01883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53864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264F39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E715E2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824AD5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BF8F01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C556E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D4B44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CDC5D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F9859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45C22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723E7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9DA99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9430C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A9C3D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825F8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5DF46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2B341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FE56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6FCC4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FB0AB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D549D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69EAE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93803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9ECE6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63978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EC9C9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ACFC0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5A184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AB68F" w:rsidR="009A6C64" w:rsidRPr="00E4407D" w:rsidRDefault="00270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A6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90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69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AD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4E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D6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C6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FF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7E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0C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AB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D5904C" w:rsidR="00AF5D25" w:rsidRPr="001C1C57" w:rsidRDefault="002704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051109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307C13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1ABD7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08C1A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502E18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774DE0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0D8AC" w:rsidR="00070DA1" w:rsidRPr="00E4407D" w:rsidRDefault="00270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EB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9D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2A5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0F339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45E99" w:rsidR="00070DA1" w:rsidRPr="002704AB" w:rsidRDefault="002704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DB58BD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BEFE7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048F1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21311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1F54F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94615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ECDD8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F40E5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373CD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4E7AD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B7629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356F4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C115A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94DBA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A6989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9D3E0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56E08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CAC8E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15CD0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E1310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464FE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534CE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E70C9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3CB55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0F8B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8D64C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77FC2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3555C" w:rsidR="00070DA1" w:rsidRPr="00E4407D" w:rsidRDefault="00270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E9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32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0F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12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1A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E0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49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61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99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36AA35" w:rsidR="00070DA1" w:rsidRPr="001C1C57" w:rsidRDefault="002704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0C6D2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FF2AA0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E9BE8B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9F8119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F75BDB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F31A23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DE1F9" w:rsidR="005B40E2" w:rsidRPr="00E4407D" w:rsidRDefault="00270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9F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9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98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76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1E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858EC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C9A2B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EBB52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23162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4EB46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9087D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1EE06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D284D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D1F23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9D44A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6D283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AB151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383FD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9BF89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54E8B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19808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40A1B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A936E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224C7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79853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67AAD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386A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DE201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DD280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65A9F" w:rsidR="005B40E2" w:rsidRPr="002704AB" w:rsidRDefault="002704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5F3FB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A533C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C4696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E65C8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FA170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138D7" w:rsidR="005B40E2" w:rsidRPr="00E4407D" w:rsidRDefault="00270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E6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DB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2D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82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91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99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4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A095A" w:rsidR="00884AB4" w:rsidRPr="00E4407D" w:rsidRDefault="002704A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76A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D1DD9" w:rsidR="00884AB4" w:rsidRPr="00E4407D" w:rsidRDefault="002704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745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30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D4F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7E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034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5C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999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67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33D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EC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992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F8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791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79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952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4A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