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9FF6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4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4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430AE" w:rsidR="00CF4FE4" w:rsidRPr="00E4407D" w:rsidRDefault="002704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BE353" w:rsidR="00AF5D25" w:rsidRPr="001C1C57" w:rsidRDefault="002704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433459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4C77C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9E5733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1AC932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8C316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F440D8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EB9EA" w:rsidR="004738BE" w:rsidRPr="00E4407D" w:rsidRDefault="002704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7EF952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C01883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F53864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264F39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E715E2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824AD5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BF8F01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C556E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D4B44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CDC5D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F9859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45C22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723E7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9DA99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9430C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A9C3D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825F8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5DF46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2B341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DFE56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6FCC4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FB0AB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D549D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69EAE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93803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9ECE6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63978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EC9C9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ACFC0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5A184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AB68F" w:rsidR="009A6C64" w:rsidRPr="00E4407D" w:rsidRDefault="00270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A6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90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69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AD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4E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D6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C6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FF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7E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0C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AB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D5904C" w:rsidR="00AF5D25" w:rsidRPr="001C1C57" w:rsidRDefault="002704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051109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307C13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1ABD7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08C1A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502E18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774DE0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0D8AC" w:rsidR="00070DA1" w:rsidRPr="00E4407D" w:rsidRDefault="002704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EB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9D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A5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0F339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45E99" w:rsidR="00070DA1" w:rsidRPr="002704AB" w:rsidRDefault="002704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DB58BD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BEFE7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048F1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21311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1F54F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94615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ECDD8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F40E5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373CD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4E7AD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B7629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356F4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C115A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94DBA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A6989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9D3E0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56E08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CAC8E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15CD0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E1310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64FE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534CE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E70C9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3CB55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0F8B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8D64C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77FC2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3555C" w:rsidR="00070DA1" w:rsidRPr="00E4407D" w:rsidRDefault="002704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E9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32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0F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12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1A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E0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49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61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99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36AA35" w:rsidR="00070DA1" w:rsidRPr="001C1C57" w:rsidRDefault="002704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0C6D2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FF2AA0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E9BE8B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9F8119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F75BDB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F31A23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DE1F9" w:rsidR="005B40E2" w:rsidRPr="00E4407D" w:rsidRDefault="002704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9F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91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98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76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1E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858EC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C9A2B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EBB52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23162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4EB46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9087D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1EE06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D284D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D1F23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9D44A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6D283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AB151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383FD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9BF89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54E8B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19808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40A1B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A936E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224C7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79853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67AAD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7386A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DE201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DD280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65A9F" w:rsidR="005B40E2" w:rsidRPr="002704AB" w:rsidRDefault="002704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4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5F3FB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A533C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C4696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E65C8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FA170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138D7" w:rsidR="005B40E2" w:rsidRPr="00E4407D" w:rsidRDefault="002704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E6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DB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2D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82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91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99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4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A095A" w:rsidR="00884AB4" w:rsidRPr="00E4407D" w:rsidRDefault="002704A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76A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D1DD9" w:rsidR="00884AB4" w:rsidRPr="00E4407D" w:rsidRDefault="002704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745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30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D4F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7E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034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5C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999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67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33D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EC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992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F8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791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79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952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4A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