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7AA7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232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23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A27A8B" w:rsidR="00CF4FE4" w:rsidRPr="00E4407D" w:rsidRDefault="004423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669097" w:rsidR="00AF5D25" w:rsidRPr="001C1C57" w:rsidRDefault="004423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7255E6" w:rsidR="004738BE" w:rsidRPr="00E4407D" w:rsidRDefault="00442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0A1302" w:rsidR="004738BE" w:rsidRPr="00E4407D" w:rsidRDefault="00442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58C6BC" w:rsidR="004738BE" w:rsidRPr="00E4407D" w:rsidRDefault="00442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6D49B6" w:rsidR="004738BE" w:rsidRPr="00E4407D" w:rsidRDefault="00442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1A027D" w:rsidR="004738BE" w:rsidRPr="00E4407D" w:rsidRDefault="00442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17BE42" w:rsidR="004738BE" w:rsidRPr="00E4407D" w:rsidRDefault="00442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3C9127" w:rsidR="004738BE" w:rsidRPr="00E4407D" w:rsidRDefault="004423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8430EB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FAA0EE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E467E3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D26545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364AAE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89F21B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9B32CC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38883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08175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AF03B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7BC37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98649" w:rsidR="009A6C64" w:rsidRPr="00442322" w:rsidRDefault="004423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3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28092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01CD9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1A379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2DE8A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C7D24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D4423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8A422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9230E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48E39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D18E6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2AB57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8C664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77F84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93962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2DCE9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C56B8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A8E06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F7ECE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AE802" w:rsidR="009A6C64" w:rsidRPr="00E4407D" w:rsidRDefault="00442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39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16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C9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53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CB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AB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52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35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31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4D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A7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DB61E4" w:rsidR="00AF5D25" w:rsidRPr="001C1C57" w:rsidRDefault="004423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813435" w:rsidR="00070DA1" w:rsidRPr="00E4407D" w:rsidRDefault="00442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6AC36" w:rsidR="00070DA1" w:rsidRPr="00E4407D" w:rsidRDefault="00442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790987" w:rsidR="00070DA1" w:rsidRPr="00E4407D" w:rsidRDefault="00442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00040E" w:rsidR="00070DA1" w:rsidRPr="00E4407D" w:rsidRDefault="00442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F55A0E" w:rsidR="00070DA1" w:rsidRPr="00E4407D" w:rsidRDefault="00442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C34D7B" w:rsidR="00070DA1" w:rsidRPr="00E4407D" w:rsidRDefault="00442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2F1DC6" w:rsidR="00070DA1" w:rsidRPr="00E4407D" w:rsidRDefault="004423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74C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30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D78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9B1A9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AD1D64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A2E759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91973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D2DE0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A7C9D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4716A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0DF2F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B23AA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750C6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27C70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26C0C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57945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87C08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E2814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AD30A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FA6D8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5B5AC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6C213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110C9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C1B80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C8634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BCAFD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6B05D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13E11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F845A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029DA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853DA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01D1D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36F31" w:rsidR="00070DA1" w:rsidRPr="00E4407D" w:rsidRDefault="004423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D5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CB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E3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56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8C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C6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9D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9E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FF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877EA5" w:rsidR="00070DA1" w:rsidRPr="001C1C57" w:rsidRDefault="004423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A841AD" w:rsidR="005B40E2" w:rsidRPr="00E4407D" w:rsidRDefault="00442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9044EA" w:rsidR="005B40E2" w:rsidRPr="00E4407D" w:rsidRDefault="00442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00C57E" w:rsidR="005B40E2" w:rsidRPr="00E4407D" w:rsidRDefault="00442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DE392E" w:rsidR="005B40E2" w:rsidRPr="00E4407D" w:rsidRDefault="00442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BCA87A" w:rsidR="005B40E2" w:rsidRPr="00E4407D" w:rsidRDefault="00442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7B9914" w:rsidR="005B40E2" w:rsidRPr="00E4407D" w:rsidRDefault="00442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646C64" w:rsidR="005B40E2" w:rsidRPr="00E4407D" w:rsidRDefault="004423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FFF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72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E6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136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C8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3D93A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D8D9A4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EB793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34D1D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E911C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BB3B2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CD5E4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DC497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E8179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F5E50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A3171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291CA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229A4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F77D4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DAD1C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C8651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AF2B4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4B8C2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66D7F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0B24A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64D2E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066A9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0AB3E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1FE97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2DCF8" w:rsidR="005B40E2" w:rsidRPr="00442322" w:rsidRDefault="004423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3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C7FA7" w:rsidR="005B40E2" w:rsidRPr="00442322" w:rsidRDefault="004423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3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02E3E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936EE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B860E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B1977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42745" w:rsidR="005B40E2" w:rsidRPr="00E4407D" w:rsidRDefault="004423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35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FD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B5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C5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96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C9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23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55205" w:rsidR="00884AB4" w:rsidRPr="00E4407D" w:rsidRDefault="00442322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680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AE365" w:rsidR="00884AB4" w:rsidRPr="00E4407D" w:rsidRDefault="0044232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226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3302B" w:rsidR="00884AB4" w:rsidRPr="00E4407D" w:rsidRDefault="0044232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999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0A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718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FD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508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6C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501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1C8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515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AC1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70C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A5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7D5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232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