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0EDE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0EA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0E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6FD5B0" w:rsidR="00CF4FE4" w:rsidRPr="00E4407D" w:rsidRDefault="00690E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82B1E5" w:rsidR="00AF5D25" w:rsidRPr="001C1C57" w:rsidRDefault="00690E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233E48" w:rsidR="004738BE" w:rsidRPr="00E4407D" w:rsidRDefault="00690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D9EF97" w:rsidR="004738BE" w:rsidRPr="00E4407D" w:rsidRDefault="00690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2717D5" w:rsidR="004738BE" w:rsidRPr="00E4407D" w:rsidRDefault="00690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D352A6" w:rsidR="004738BE" w:rsidRPr="00E4407D" w:rsidRDefault="00690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58CF44" w:rsidR="004738BE" w:rsidRPr="00E4407D" w:rsidRDefault="00690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68D80" w:rsidR="004738BE" w:rsidRPr="00E4407D" w:rsidRDefault="00690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9BFA3E" w:rsidR="004738BE" w:rsidRPr="00E4407D" w:rsidRDefault="00690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F04FB7" w:rsidR="009A6C64" w:rsidRPr="00690EAB" w:rsidRDefault="00690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E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A516A9" w:rsidR="009A6C64" w:rsidRPr="00690EAB" w:rsidRDefault="00690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E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86628F" w:rsidR="009A6C64" w:rsidRPr="00690EAB" w:rsidRDefault="00690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E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6B794D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2078DC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25B1FC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3C9C30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5BCA0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FD4EE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33487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CA075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1E5A7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DC9CA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9AE91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0DB8E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40276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B3214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A54EC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8D4AD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7D811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86C3A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D8504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6FE76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1EDE1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1175E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F6BCE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2E43D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02D42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8BA19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B3D9F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E613C" w:rsidR="009A6C64" w:rsidRPr="00E4407D" w:rsidRDefault="0069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50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6F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1D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8E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63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89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B1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DA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FD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1A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51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B60DC4" w:rsidR="00AF5D25" w:rsidRPr="001C1C57" w:rsidRDefault="00690E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90454E" w:rsidR="00070DA1" w:rsidRPr="00E4407D" w:rsidRDefault="00690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F2D49F" w:rsidR="00070DA1" w:rsidRPr="00E4407D" w:rsidRDefault="00690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B98A44" w:rsidR="00070DA1" w:rsidRPr="00E4407D" w:rsidRDefault="00690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B93512" w:rsidR="00070DA1" w:rsidRPr="00E4407D" w:rsidRDefault="00690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0AA6D2" w:rsidR="00070DA1" w:rsidRPr="00E4407D" w:rsidRDefault="00690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379E8F" w:rsidR="00070DA1" w:rsidRPr="00E4407D" w:rsidRDefault="00690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A714E" w:rsidR="00070DA1" w:rsidRPr="00E4407D" w:rsidRDefault="00690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BF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E7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90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A45BE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354758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FFD4F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CE851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6D10C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25993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7B947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D009A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85FBC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20825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3D3E3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9D543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D84F2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264FC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4611F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C84DB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EA3BB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A0159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9F6A1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18051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3450A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827DD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CAB60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68938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E022D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98ABA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E981C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771DD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C0BF4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30D3F" w:rsidR="00070DA1" w:rsidRPr="00E4407D" w:rsidRDefault="00690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FF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84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A9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6F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73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56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E8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1A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A4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565956" w:rsidR="00070DA1" w:rsidRPr="001C1C57" w:rsidRDefault="00690E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939DC8" w:rsidR="005B40E2" w:rsidRPr="00E4407D" w:rsidRDefault="00690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C76455" w:rsidR="005B40E2" w:rsidRPr="00E4407D" w:rsidRDefault="00690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050AC7" w:rsidR="005B40E2" w:rsidRPr="00E4407D" w:rsidRDefault="00690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7A9FF4" w:rsidR="005B40E2" w:rsidRPr="00E4407D" w:rsidRDefault="00690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9C695" w:rsidR="005B40E2" w:rsidRPr="00E4407D" w:rsidRDefault="00690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DBE48" w:rsidR="005B40E2" w:rsidRPr="00E4407D" w:rsidRDefault="00690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757770" w:rsidR="005B40E2" w:rsidRPr="00E4407D" w:rsidRDefault="00690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B1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78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DC5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D9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1AE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9BF35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B95153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C080D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5D79F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ADB62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0A333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E9D63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B6632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256E7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FA959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9B3FD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B5AC9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05D1C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5A4F0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57425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7B0AA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4535A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B97F8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917B4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FF443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3776A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9AB14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88DDA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587F6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135AE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BFA11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2B8B8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E21F7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2EF43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BB619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1DA49" w:rsidR="005B40E2" w:rsidRPr="00E4407D" w:rsidRDefault="00690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FE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57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3A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6E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D2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E7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0E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F45BF" w:rsidR="00884AB4" w:rsidRPr="00E4407D" w:rsidRDefault="00690EAB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D80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95078" w:rsidR="00884AB4" w:rsidRPr="00E4407D" w:rsidRDefault="00690EAB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AE7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84E41" w:rsidR="00884AB4" w:rsidRPr="00E4407D" w:rsidRDefault="00690EAB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F7F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0D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867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6E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FA2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48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0BF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D6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BDC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5E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BA55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49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4CA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0EA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