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1C86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735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73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9D0237" w:rsidR="00CF4FE4" w:rsidRPr="00E4407D" w:rsidRDefault="008173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1F7E85" w:rsidR="00AF5D25" w:rsidRPr="001C1C57" w:rsidRDefault="008173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9FB63A" w:rsidR="004738BE" w:rsidRPr="00E4407D" w:rsidRDefault="008173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7A1CF4" w:rsidR="004738BE" w:rsidRPr="00E4407D" w:rsidRDefault="008173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70FCE2" w:rsidR="004738BE" w:rsidRPr="00E4407D" w:rsidRDefault="008173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212ECC" w:rsidR="004738BE" w:rsidRPr="00E4407D" w:rsidRDefault="008173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D226BB" w:rsidR="004738BE" w:rsidRPr="00E4407D" w:rsidRDefault="008173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C7902A" w:rsidR="004738BE" w:rsidRPr="00E4407D" w:rsidRDefault="008173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D2307C" w:rsidR="004738BE" w:rsidRPr="00E4407D" w:rsidRDefault="008173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05DC1A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A76E11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F8E5AB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AA730E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E75D13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0F265A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6076F5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6A1B2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C82DA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32871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1D993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F13748" w:rsidR="009A6C64" w:rsidRPr="0081735B" w:rsidRDefault="008173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35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5297B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7CF80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5BA3D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63571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130F2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CA703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B011B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5CF58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42FC0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C6D48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4740D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F410A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12F42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1EC13C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630A6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58786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6AD180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978AD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BAF9C" w:rsidR="009A6C64" w:rsidRPr="00E4407D" w:rsidRDefault="008173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CB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FAC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9B8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D0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21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60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5E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AE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D8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09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EC9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9C9B06" w:rsidR="00AF5D25" w:rsidRPr="001C1C57" w:rsidRDefault="008173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B641AD" w:rsidR="00070DA1" w:rsidRPr="00E4407D" w:rsidRDefault="008173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2D99F9" w:rsidR="00070DA1" w:rsidRPr="00E4407D" w:rsidRDefault="008173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DD24E4" w:rsidR="00070DA1" w:rsidRPr="00E4407D" w:rsidRDefault="008173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8FAD00" w:rsidR="00070DA1" w:rsidRPr="00E4407D" w:rsidRDefault="008173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8E1744" w:rsidR="00070DA1" w:rsidRPr="00E4407D" w:rsidRDefault="008173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3B34FC" w:rsidR="00070DA1" w:rsidRPr="00E4407D" w:rsidRDefault="008173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EE9C61" w:rsidR="00070DA1" w:rsidRPr="00E4407D" w:rsidRDefault="008173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CE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8E3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0BF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3DAA7C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144614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A125F4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A95D44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4652C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285DF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1E667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1CB7A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F8800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E295D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238BF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492EB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26A94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42926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D8215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EACAF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95870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39B40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4A6BE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B3FAB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48177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05812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844C2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BD7C6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C12C4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EA0B4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094E4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47C3F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9CB17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25818" w:rsidR="00070DA1" w:rsidRPr="00E4407D" w:rsidRDefault="008173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A4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F9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33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D8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AB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E5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57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EF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D0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91D1BD" w:rsidR="00070DA1" w:rsidRPr="001C1C57" w:rsidRDefault="008173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1C7220" w:rsidR="005B40E2" w:rsidRPr="00E4407D" w:rsidRDefault="008173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3DD688" w:rsidR="005B40E2" w:rsidRPr="00E4407D" w:rsidRDefault="008173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93BF08" w:rsidR="005B40E2" w:rsidRPr="00E4407D" w:rsidRDefault="008173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3A79C5" w:rsidR="005B40E2" w:rsidRPr="00E4407D" w:rsidRDefault="008173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CCAB15" w:rsidR="005B40E2" w:rsidRPr="00E4407D" w:rsidRDefault="008173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8C3805" w:rsidR="005B40E2" w:rsidRPr="00E4407D" w:rsidRDefault="008173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646200" w:rsidR="005B40E2" w:rsidRPr="00E4407D" w:rsidRDefault="008173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C50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247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954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844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5B7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95AB7B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813B74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26D08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272AC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7D855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E14E6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45BD5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2646F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FD67C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F01C9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A8B81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4977B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92D56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F41DD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499FA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C2555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AA3EE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A9679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C07EA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154DC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8F2CF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D1723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990AA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66427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1D1FB" w:rsidR="005B40E2" w:rsidRPr="0081735B" w:rsidRDefault="008173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3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D9F62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C0088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E4E04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66EF6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73365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8CF32" w:rsidR="005B40E2" w:rsidRPr="00E4407D" w:rsidRDefault="008173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18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32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4F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A7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C5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26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73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004BD" w:rsidR="00884AB4" w:rsidRPr="00E4407D" w:rsidRDefault="0081735B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6181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AB4B9" w:rsidR="00884AB4" w:rsidRPr="00E4407D" w:rsidRDefault="0081735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B0B6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674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836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A54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3E59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D2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9AA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F9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4EE9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121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509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5C6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EED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9C3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D38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735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