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E16F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1D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1D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2FC7D" w:rsidR="00CF4FE4" w:rsidRPr="00E4407D" w:rsidRDefault="00BC1D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D52DFF" w:rsidR="00AF5D25" w:rsidRPr="001C1C57" w:rsidRDefault="00BC1D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CB64B9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E6247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272A6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D60AE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700B0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147A7D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00591E" w:rsidR="004738BE" w:rsidRPr="00E4407D" w:rsidRDefault="00BC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9A9E94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928A9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41409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B15DE2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EB3E7D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91061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E7929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26B41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62241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84DBF" w:rsidR="009A6C64" w:rsidRPr="00BC1DF5" w:rsidRDefault="00BC1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E8AC0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8FB5A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5DB2E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5D734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C07CC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51D91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F20BE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3207B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539BC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BA41E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841B2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2AEF9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F7E30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B0FA4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4E9AD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76DD7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B0837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ED616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6AA38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9E62C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C3874" w:rsidR="009A6C64" w:rsidRPr="00E4407D" w:rsidRDefault="00BC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E9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A7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8A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32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A3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7C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41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D2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E7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B6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79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4ED75D" w:rsidR="00AF5D25" w:rsidRPr="001C1C57" w:rsidRDefault="00BC1D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9963BB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1873E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3A32DF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EB2261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AFA9D5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739EA5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6DB7CA" w:rsidR="00070DA1" w:rsidRPr="00E4407D" w:rsidRDefault="00BC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64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C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32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76E5A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0ABD1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78F33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73506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4BFD1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82D87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D8D2B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E4A1F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5C46A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FF78F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203DD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E0E3B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04A37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1448A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AAE01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B43C2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397ED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CCFFE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13091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C5724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7C0F7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87E72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8B6D3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3171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E9C22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8398B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03F1D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64039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B5A90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AFC2F" w:rsidR="00070DA1" w:rsidRPr="00E4407D" w:rsidRDefault="00BC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99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1E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AF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05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2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04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32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CE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D5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5516F1" w:rsidR="00070DA1" w:rsidRPr="001C1C57" w:rsidRDefault="00BC1D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3EF727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D1365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151367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82CAF1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45C15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C99321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8ACA5" w:rsidR="005B40E2" w:rsidRPr="00E4407D" w:rsidRDefault="00BC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2C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C6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FEE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BA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FF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1F8895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B71D5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CECC3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B089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B4538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2FCAE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4476C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C4D09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1E62F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BB670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22D0D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3238C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FFF5F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4C2C8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439A2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129EB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8A580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08920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CD6FF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021D3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A6C60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4018E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4E8F7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DBBF8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3BF40" w:rsidR="005B40E2" w:rsidRPr="00BC1DF5" w:rsidRDefault="00BC1D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D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A7AD4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AEA2A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90A70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56DE4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E29ED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74038" w:rsidR="005B40E2" w:rsidRPr="00E4407D" w:rsidRDefault="00BC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76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8C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BF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02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A0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4A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1D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D3E98" w:rsidR="00884AB4" w:rsidRPr="00E4407D" w:rsidRDefault="00BC1DF5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4CC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044DE" w:rsidR="00884AB4" w:rsidRPr="00E4407D" w:rsidRDefault="00BC1D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72D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23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422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C4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807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29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07B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5E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BB5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44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727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96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DCC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E7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814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1DF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