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325A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16A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16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42606F" w:rsidR="00CF4FE4" w:rsidRPr="00E4407D" w:rsidRDefault="005F16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455C62" w:rsidR="00AF5D25" w:rsidRPr="001C1C57" w:rsidRDefault="005F16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F43C28" w:rsidR="004738BE" w:rsidRPr="00E4407D" w:rsidRDefault="005F16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4CE8F8" w:rsidR="004738BE" w:rsidRPr="00E4407D" w:rsidRDefault="005F16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13FF81" w:rsidR="004738BE" w:rsidRPr="00E4407D" w:rsidRDefault="005F16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FF80A7" w:rsidR="004738BE" w:rsidRPr="00E4407D" w:rsidRDefault="005F16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6C73FB" w:rsidR="004738BE" w:rsidRPr="00E4407D" w:rsidRDefault="005F16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CBD14B" w:rsidR="004738BE" w:rsidRPr="00E4407D" w:rsidRDefault="005F16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0B5E55" w:rsidR="004738BE" w:rsidRPr="00E4407D" w:rsidRDefault="005F16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9FC700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A28FD0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8C8171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64CE5A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85058E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865697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A0330D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885A0F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9BA491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A4D14" w:rsidR="009A6C64" w:rsidRPr="005F16A7" w:rsidRDefault="005F16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A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FC371F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5D35C7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A14E9B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0083A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F7941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70681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42878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7F75F5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74FA3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687D2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0BA5B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2B41F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291328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0FC35A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DEE81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DA2B46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40223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59C55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E9568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CB52C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9FE71D" w:rsidR="009A6C64" w:rsidRPr="00E4407D" w:rsidRDefault="005F1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20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B32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2CD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A75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2A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DF3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A3B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18B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A31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86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64B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1A3C3D" w:rsidR="00AF5D25" w:rsidRPr="001C1C57" w:rsidRDefault="005F16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63F81D" w:rsidR="00070DA1" w:rsidRPr="00E4407D" w:rsidRDefault="005F16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752D22" w:rsidR="00070DA1" w:rsidRPr="00E4407D" w:rsidRDefault="005F16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3E4819" w:rsidR="00070DA1" w:rsidRPr="00E4407D" w:rsidRDefault="005F16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EDB085" w:rsidR="00070DA1" w:rsidRPr="00E4407D" w:rsidRDefault="005F16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4C4C38" w:rsidR="00070DA1" w:rsidRPr="00E4407D" w:rsidRDefault="005F16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205199" w:rsidR="00070DA1" w:rsidRPr="00E4407D" w:rsidRDefault="005F16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06F719" w:rsidR="00070DA1" w:rsidRPr="00E4407D" w:rsidRDefault="005F16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458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981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C4F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DCCF15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59D80E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30025C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F6DDF8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EEEC6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C0F17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122BF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27EA3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E88CD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F34F7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B219C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A39B5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CB1C0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56BBE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41918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E0E7F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23363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A0B17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A00CF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C378B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4CA14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190EF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83652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F2C13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A3C3D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25A1F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197D4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2445E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823622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72054" w:rsidR="00070DA1" w:rsidRPr="00E4407D" w:rsidRDefault="005F16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00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BB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42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E9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2E4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82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7D8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42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B0A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2A4D98" w:rsidR="00070DA1" w:rsidRPr="001C1C57" w:rsidRDefault="005F16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1D04E7" w:rsidR="005B40E2" w:rsidRPr="00E4407D" w:rsidRDefault="005F16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843D04" w:rsidR="005B40E2" w:rsidRPr="00E4407D" w:rsidRDefault="005F16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A1DAB8" w:rsidR="005B40E2" w:rsidRPr="00E4407D" w:rsidRDefault="005F16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34E876" w:rsidR="005B40E2" w:rsidRPr="00E4407D" w:rsidRDefault="005F16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4146EA" w:rsidR="005B40E2" w:rsidRPr="00E4407D" w:rsidRDefault="005F16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6F4E7E" w:rsidR="005B40E2" w:rsidRPr="00E4407D" w:rsidRDefault="005F16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89C539" w:rsidR="005B40E2" w:rsidRPr="00E4407D" w:rsidRDefault="005F16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EBA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960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CA8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924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0C48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DA7A65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385E9B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464AE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9B455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64D55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71F97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ABFB5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F7C0A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EB645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58578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1C4A3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5B1BD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11BA0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30555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8BDDF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B1B8F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C67F0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4BFF2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A5FD6A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3639C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A4DB6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C9F611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1D116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BB3E9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0C5FC6" w:rsidR="005B40E2" w:rsidRPr="005F16A7" w:rsidRDefault="005F16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C6C7F" w:rsidR="005B40E2" w:rsidRPr="005F16A7" w:rsidRDefault="005F16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30E18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C7CCDD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823D1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92AA2" w:rsidR="005B40E2" w:rsidRPr="00E4407D" w:rsidRDefault="005F16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A5576" w:rsidR="005B40E2" w:rsidRPr="005F16A7" w:rsidRDefault="005F16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6A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EC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39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F0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4E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4B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4B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16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96A1CA" w:rsidR="00884AB4" w:rsidRPr="00E4407D" w:rsidRDefault="005F16A7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E03D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B97E5A" w:rsidR="00884AB4" w:rsidRPr="00E4407D" w:rsidRDefault="005F16A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B15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52350B" w:rsidR="00884AB4" w:rsidRPr="00E4407D" w:rsidRDefault="005F16A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1A1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BDB74" w:rsidR="00884AB4" w:rsidRPr="00E4407D" w:rsidRDefault="005F16A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E05B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14B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34E3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9A2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41D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B8FF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9B0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D12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7D42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EF7E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75C1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16A7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