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325A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16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16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2606F" w:rsidR="00CF4FE4" w:rsidRPr="00E4407D" w:rsidRDefault="005F16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55C62" w:rsidR="00AF5D25" w:rsidRPr="001C1C57" w:rsidRDefault="005F16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F43C28" w:rsidR="004738BE" w:rsidRPr="00E4407D" w:rsidRDefault="005F1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CE8F8" w:rsidR="004738BE" w:rsidRPr="00E4407D" w:rsidRDefault="005F1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13FF81" w:rsidR="004738BE" w:rsidRPr="00E4407D" w:rsidRDefault="005F1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FF80A7" w:rsidR="004738BE" w:rsidRPr="00E4407D" w:rsidRDefault="005F1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6C73FB" w:rsidR="004738BE" w:rsidRPr="00E4407D" w:rsidRDefault="005F1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BD14B" w:rsidR="004738BE" w:rsidRPr="00E4407D" w:rsidRDefault="005F1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0B5E55" w:rsidR="004738BE" w:rsidRPr="00E4407D" w:rsidRDefault="005F1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9FC700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A28FD0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8C8171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64CE5A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85058E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65697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A0330D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85A0F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BA491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A4D14" w:rsidR="009A6C64" w:rsidRPr="005F16A7" w:rsidRDefault="005F1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C371F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D35C7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14E9B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0083A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F7941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70681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42878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F75F5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74FA3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687D2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0BA5B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2B41F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91328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FC35A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DEE81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A2B46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40223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59C55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E9568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CB52C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FE71D" w:rsidR="009A6C64" w:rsidRPr="00E4407D" w:rsidRDefault="005F1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20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32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CD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A7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2A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DF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A3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18B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31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86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64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1A3C3D" w:rsidR="00AF5D25" w:rsidRPr="001C1C57" w:rsidRDefault="005F16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63F81D" w:rsidR="00070DA1" w:rsidRPr="00E4407D" w:rsidRDefault="005F1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752D22" w:rsidR="00070DA1" w:rsidRPr="00E4407D" w:rsidRDefault="005F1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3E4819" w:rsidR="00070DA1" w:rsidRPr="00E4407D" w:rsidRDefault="005F1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DB085" w:rsidR="00070DA1" w:rsidRPr="00E4407D" w:rsidRDefault="005F1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4C4C38" w:rsidR="00070DA1" w:rsidRPr="00E4407D" w:rsidRDefault="005F1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205199" w:rsidR="00070DA1" w:rsidRPr="00E4407D" w:rsidRDefault="005F1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06F719" w:rsidR="00070DA1" w:rsidRPr="00E4407D" w:rsidRDefault="005F1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58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81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4F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DCCF15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9D80E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0025C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6DDF8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EEEC6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C0F17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122BF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27EA3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E88CD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F34F7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B219C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A39B5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CB1C0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56BBE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41918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E0E7F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23363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A0B17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A00CF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C378B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4CA14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190EF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83652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F2C13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A3C3D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25A1F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197D4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2445E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23622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72054" w:rsidR="00070DA1" w:rsidRPr="00E4407D" w:rsidRDefault="005F1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00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BB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42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E9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2E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82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7D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42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B0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2A4D98" w:rsidR="00070DA1" w:rsidRPr="001C1C57" w:rsidRDefault="005F16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D04E7" w:rsidR="005B40E2" w:rsidRPr="00E4407D" w:rsidRDefault="005F1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843D04" w:rsidR="005B40E2" w:rsidRPr="00E4407D" w:rsidRDefault="005F1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A1DAB8" w:rsidR="005B40E2" w:rsidRPr="00E4407D" w:rsidRDefault="005F1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34E876" w:rsidR="005B40E2" w:rsidRPr="00E4407D" w:rsidRDefault="005F1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4146EA" w:rsidR="005B40E2" w:rsidRPr="00E4407D" w:rsidRDefault="005F1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6F4E7E" w:rsidR="005B40E2" w:rsidRPr="00E4407D" w:rsidRDefault="005F1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89C539" w:rsidR="005B40E2" w:rsidRPr="00E4407D" w:rsidRDefault="005F1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EBA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960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CA8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24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C4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DA7A65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85E9B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464AE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9B455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64D55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71F97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ABFB5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F7C0A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EB645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58578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1C4A3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5B1BD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11BA0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30555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8BDDF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B1B8F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C67F0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4BFF2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5FD6A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3639C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A4DB6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9F611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1D116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BB3E9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C5FC6" w:rsidR="005B40E2" w:rsidRPr="005F16A7" w:rsidRDefault="005F16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C6C7F" w:rsidR="005B40E2" w:rsidRPr="005F16A7" w:rsidRDefault="005F16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30E18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7CCDD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823D1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92AA2" w:rsidR="005B40E2" w:rsidRPr="00E4407D" w:rsidRDefault="005F1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A5576" w:rsidR="005B40E2" w:rsidRPr="005F16A7" w:rsidRDefault="005F16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6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EC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39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F0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4E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4B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4B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16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6A1CA" w:rsidR="00884AB4" w:rsidRPr="00E4407D" w:rsidRDefault="005F16A7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03D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97E5A" w:rsidR="00884AB4" w:rsidRPr="00E4407D" w:rsidRDefault="005F16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9B15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2350B" w:rsidR="00884AB4" w:rsidRPr="00E4407D" w:rsidRDefault="005F16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1A1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BDB74" w:rsidR="00884AB4" w:rsidRPr="00E4407D" w:rsidRDefault="005F16A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E05B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14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4E3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9A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41D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8F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9B0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D1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D42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F7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5C1B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16A7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