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39E9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655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65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8EC2E0" w:rsidR="00CF4FE4" w:rsidRPr="00E4407D" w:rsidRDefault="002265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5E979E" w:rsidR="00AF5D25" w:rsidRPr="001C1C57" w:rsidRDefault="002265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9B28C7" w:rsidR="004738BE" w:rsidRPr="00E4407D" w:rsidRDefault="00226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1B6437" w:rsidR="004738BE" w:rsidRPr="00E4407D" w:rsidRDefault="00226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17DBD9" w:rsidR="004738BE" w:rsidRPr="00E4407D" w:rsidRDefault="00226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B9DB22" w:rsidR="004738BE" w:rsidRPr="00E4407D" w:rsidRDefault="00226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A54686" w:rsidR="004738BE" w:rsidRPr="00E4407D" w:rsidRDefault="00226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59A583" w:rsidR="004738BE" w:rsidRPr="00E4407D" w:rsidRDefault="00226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77EE6D" w:rsidR="004738BE" w:rsidRPr="00E4407D" w:rsidRDefault="00226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C6DF9A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DB727B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A15977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ADDC1D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22B1B7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F9C718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C4A974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02843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272D7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3A5C2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01DDB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9DA85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5AA5D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28D3E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3163F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C1F98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08901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11DFD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5EBDD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58507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89D70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DEE90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428C7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6250B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00C2C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FAB23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5B5E2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6CCA7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4B7CB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6EE0D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51968" w:rsidR="009A6C64" w:rsidRPr="00E4407D" w:rsidRDefault="00226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C7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6E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40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A4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04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33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FC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FC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CC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21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2F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168780" w:rsidR="00AF5D25" w:rsidRPr="001C1C57" w:rsidRDefault="002265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20EF3E" w:rsidR="00070DA1" w:rsidRPr="00E4407D" w:rsidRDefault="00226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75B5E4" w:rsidR="00070DA1" w:rsidRPr="00E4407D" w:rsidRDefault="00226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C5B137" w:rsidR="00070DA1" w:rsidRPr="00E4407D" w:rsidRDefault="00226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C89886" w:rsidR="00070DA1" w:rsidRPr="00E4407D" w:rsidRDefault="00226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313646" w:rsidR="00070DA1" w:rsidRPr="00E4407D" w:rsidRDefault="00226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FB9C33" w:rsidR="00070DA1" w:rsidRPr="00E4407D" w:rsidRDefault="00226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167373" w:rsidR="00070DA1" w:rsidRPr="00E4407D" w:rsidRDefault="00226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DF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80A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548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77027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688AD2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19AEE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DB9A09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2C280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D1D71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89A3D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CECFC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ECBC8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99670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176FD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6147A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8A64E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791D8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3CD24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5AFAA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14D50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5A6AB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53A7D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EE10E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62915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074DA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3A197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C5748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310F3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ECC9D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1DED7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D5EDE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8CF1A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7C63B" w:rsidR="00070DA1" w:rsidRPr="00E4407D" w:rsidRDefault="00226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C7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C7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99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C4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21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CE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6C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76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2E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3F79B0" w:rsidR="00070DA1" w:rsidRPr="001C1C57" w:rsidRDefault="002265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396085" w:rsidR="005B40E2" w:rsidRPr="00E4407D" w:rsidRDefault="00226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12126C" w:rsidR="005B40E2" w:rsidRPr="00E4407D" w:rsidRDefault="00226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02A20C" w:rsidR="005B40E2" w:rsidRPr="00E4407D" w:rsidRDefault="00226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9BCB16" w:rsidR="005B40E2" w:rsidRPr="00E4407D" w:rsidRDefault="00226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66800C" w:rsidR="005B40E2" w:rsidRPr="00E4407D" w:rsidRDefault="00226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EBCA79" w:rsidR="005B40E2" w:rsidRPr="00E4407D" w:rsidRDefault="00226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60D7EE" w:rsidR="005B40E2" w:rsidRPr="00E4407D" w:rsidRDefault="00226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CA0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993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72C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89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743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1F299D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F1849A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97F06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7B15C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B92A1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33634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9E41F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33830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58010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DA316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2BA10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7B6E9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D44A8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69B06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864F0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2E02D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D4DCF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884CB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D2698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37F30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91B1E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FEACE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9A163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AB0DB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23B00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19758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02715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80B13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47459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C1516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8C6FC" w:rsidR="005B40E2" w:rsidRPr="00E4407D" w:rsidRDefault="00226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69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D9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E7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BA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51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3D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65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40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3D8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31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1FC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50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74C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0E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F06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E7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5C02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6A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FC7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98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9AE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90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83A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AD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180A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655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