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D62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14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14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F0A473" w:rsidR="00CF4FE4" w:rsidRPr="00E4407D" w:rsidRDefault="005614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804EBF" w:rsidR="00AF5D25" w:rsidRPr="001C1C57" w:rsidRDefault="005614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9F22B9" w:rsidR="004738BE" w:rsidRPr="00E4407D" w:rsidRDefault="005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FD636A" w:rsidR="004738BE" w:rsidRPr="00E4407D" w:rsidRDefault="005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EB506" w:rsidR="004738BE" w:rsidRPr="00E4407D" w:rsidRDefault="005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ADFE3C" w:rsidR="004738BE" w:rsidRPr="00E4407D" w:rsidRDefault="005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E93A16" w:rsidR="004738BE" w:rsidRPr="00E4407D" w:rsidRDefault="005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B62C35" w:rsidR="004738BE" w:rsidRPr="00E4407D" w:rsidRDefault="005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ECDCB" w:rsidR="004738BE" w:rsidRPr="00E4407D" w:rsidRDefault="00561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36C81E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0D2218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B0C44A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49F4D0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804EF5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80028A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54D6EC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C06828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1FCDBE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323FB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86BC8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1D4F7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32711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1548C0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D2440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BEB55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9647A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DF49E4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E117D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43C21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603AF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A3230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58196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3CC8D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8F1C8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55DD8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4CF75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358A55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2CC70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6F9E2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8933F" w:rsidR="009A6C64" w:rsidRPr="00E4407D" w:rsidRDefault="00561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459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71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3C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B0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F1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BA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070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6D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60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C8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07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F398D9" w:rsidR="00AF5D25" w:rsidRPr="001C1C57" w:rsidRDefault="005614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EF0AF2" w:rsidR="00070DA1" w:rsidRPr="00E4407D" w:rsidRDefault="005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9C249B" w:rsidR="00070DA1" w:rsidRPr="00E4407D" w:rsidRDefault="005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948C8C" w:rsidR="00070DA1" w:rsidRPr="00E4407D" w:rsidRDefault="005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E56FAA" w:rsidR="00070DA1" w:rsidRPr="00E4407D" w:rsidRDefault="005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2940BC" w:rsidR="00070DA1" w:rsidRPr="00E4407D" w:rsidRDefault="005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3F6090" w:rsidR="00070DA1" w:rsidRPr="00E4407D" w:rsidRDefault="005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0EBEE9" w:rsidR="00070DA1" w:rsidRPr="00E4407D" w:rsidRDefault="00561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20C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89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341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71C851" w:rsidR="00070DA1" w:rsidRPr="0056140A" w:rsidRDefault="005614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57CCE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7222C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25272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E757D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DF6E7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D6FA1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A97F7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E2630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4BDD8D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D31E5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EF7C11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30B0BE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52834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FD6B6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DAE62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66C73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33C17B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5DFF3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C09BEC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B7456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80D81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905D7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62960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8C410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D528E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0E591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F62BA8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8B58F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BCA8F5" w:rsidR="00070DA1" w:rsidRPr="00E4407D" w:rsidRDefault="00561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A9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5B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E2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9C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3A0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96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6AC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66C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CB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AE2F0B" w:rsidR="00070DA1" w:rsidRPr="001C1C57" w:rsidRDefault="005614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DFDAF" w:rsidR="005B40E2" w:rsidRPr="00E4407D" w:rsidRDefault="005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27F27A" w:rsidR="005B40E2" w:rsidRPr="00E4407D" w:rsidRDefault="005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25BBE" w:rsidR="005B40E2" w:rsidRPr="00E4407D" w:rsidRDefault="005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A9BF8C" w:rsidR="005B40E2" w:rsidRPr="00E4407D" w:rsidRDefault="005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D1BFD0" w:rsidR="005B40E2" w:rsidRPr="00E4407D" w:rsidRDefault="005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D8C7DC" w:rsidR="005B40E2" w:rsidRPr="00E4407D" w:rsidRDefault="005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50BE60" w:rsidR="005B40E2" w:rsidRPr="00E4407D" w:rsidRDefault="00561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18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506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78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EEC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416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A8783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34A5F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514B6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ACF65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DFC90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7FA59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0BAE1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5DFE0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8AEB0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280DA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E5509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09570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08690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1BCF5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1E516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839975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DA1BD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1FA92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C57E7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FF701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03DAF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192DC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A7E8F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1A681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F8230" w:rsidR="005B40E2" w:rsidRPr="0056140A" w:rsidRDefault="005614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4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B8AB5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29578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38027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4FFC1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7AEDA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FDCF9" w:rsidR="005B40E2" w:rsidRPr="00E4407D" w:rsidRDefault="00561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D2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F14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B50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FA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24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0F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14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59931" w:rsidR="00884AB4" w:rsidRPr="00E4407D" w:rsidRDefault="0056140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E8A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805D5" w:rsidR="00884AB4" w:rsidRPr="00E4407D" w:rsidRDefault="005614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16E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E5D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7B4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B5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5BC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91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D52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6267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CE5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BC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BA02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9B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AAD0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3F2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425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140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