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E1B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37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37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DF4A7F" w:rsidR="00CF4FE4" w:rsidRPr="00E4407D" w:rsidRDefault="007237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1A981" w:rsidR="00AF5D25" w:rsidRPr="001C1C57" w:rsidRDefault="007237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91BB1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2BF90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53253F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51CD7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37B57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7057C9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3A1CE" w:rsidR="004738BE" w:rsidRPr="00E4407D" w:rsidRDefault="0072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DB9B33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2A758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2A4640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5E9CC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85CF3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FDC0B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B1349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10E60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2D660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D5AD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AEC75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EC247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8099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33FC9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6579E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A2A79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80506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89CB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2A953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6246A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5451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6AF1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5E3C6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8EFD8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40DE9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8CFB8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A8F07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D30CE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AF8BB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FE169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9402F" w:rsidR="009A6C64" w:rsidRPr="00E4407D" w:rsidRDefault="0072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00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5E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C5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B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70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7D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E0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B2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CF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30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D6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B9E14" w:rsidR="00AF5D25" w:rsidRPr="001C1C57" w:rsidRDefault="007237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EF6ED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289E23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562EC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3FD19E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678738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42AE02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AB4FD" w:rsidR="00070DA1" w:rsidRPr="00E4407D" w:rsidRDefault="0072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E7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95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33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42559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D77BB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266B2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FFB17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78FE8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B58CF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83AA5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98CA8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0BD69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9BF0D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E1BC2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4773D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3CE2C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72CD7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4916F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9ACDE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8D61A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623F4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F4162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03059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3CF16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8AAF1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1901B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1CC86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C8D9D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F3A51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01730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F6145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DE64E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D8A59" w:rsidR="00070DA1" w:rsidRPr="00E4407D" w:rsidRDefault="0072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1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73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C0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DA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67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AE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5C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A3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97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DACBCF" w:rsidR="00070DA1" w:rsidRPr="001C1C57" w:rsidRDefault="007237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ED66FE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3A018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0FA3D2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30B3C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6967F5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7242F4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B8A80" w:rsidR="005B40E2" w:rsidRPr="00E4407D" w:rsidRDefault="0072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24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98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80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A8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2B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F1986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AF1F1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B6D1C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6147D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8DA50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12B50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CDBBB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1FB4D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8C729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E6847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DEC51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9E137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E164D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6012A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157A2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097BB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DF17C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07C6B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C1696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7871D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67644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EBF91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04921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8FEEE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437F5" w:rsidR="005B40E2" w:rsidRPr="00723755" w:rsidRDefault="00723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7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1EA94" w:rsidR="005B40E2" w:rsidRPr="00723755" w:rsidRDefault="00723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7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19C4F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641D9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AF9E8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5F86E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7AE02" w:rsidR="005B40E2" w:rsidRPr="00E4407D" w:rsidRDefault="0072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B5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1F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99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CD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FF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B3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37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FDFC4" w:rsidR="00884AB4" w:rsidRPr="00E4407D" w:rsidRDefault="007237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8B6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4D29E" w:rsidR="00884AB4" w:rsidRPr="00E4407D" w:rsidRDefault="007237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E23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FE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362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CE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6D7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A8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B9B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A0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D21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CA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88B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93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BB1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02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919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375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