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165E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706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70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FDBBF2" w:rsidR="00CF4FE4" w:rsidRPr="00E4407D" w:rsidRDefault="00AD70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C7A5A1" w:rsidR="00AF5D25" w:rsidRPr="001C1C57" w:rsidRDefault="00AD70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0EF6FB" w:rsidR="004738BE" w:rsidRPr="00E4407D" w:rsidRDefault="00AD7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35C888" w:rsidR="004738BE" w:rsidRPr="00E4407D" w:rsidRDefault="00AD7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DDC549" w:rsidR="004738BE" w:rsidRPr="00E4407D" w:rsidRDefault="00AD7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BCC936" w:rsidR="004738BE" w:rsidRPr="00E4407D" w:rsidRDefault="00AD7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24429B" w:rsidR="004738BE" w:rsidRPr="00E4407D" w:rsidRDefault="00AD7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EA6D84" w:rsidR="004738BE" w:rsidRPr="00E4407D" w:rsidRDefault="00AD7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4A43E8" w:rsidR="004738BE" w:rsidRPr="00E4407D" w:rsidRDefault="00AD70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3ECB4F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55419F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59CFE5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1FF3A1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0C6390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0F96F6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F01373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4154E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9C64D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1D6FB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1EE81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B04F1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35C13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C6AC0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2AEA4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FF89A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84EA0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8CBFE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82997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447CD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07FF1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E3379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02EDB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6CED1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55C37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57208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943AF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716EA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6404C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7015E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297E5" w:rsidR="009A6C64" w:rsidRPr="00E4407D" w:rsidRDefault="00AD70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A1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02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CD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9E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9A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599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0C8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5A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F6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4C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EC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C90EA2" w:rsidR="00AF5D25" w:rsidRPr="001C1C57" w:rsidRDefault="00AD70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2572F9" w:rsidR="00070DA1" w:rsidRPr="00E4407D" w:rsidRDefault="00AD7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AF7852" w:rsidR="00070DA1" w:rsidRPr="00E4407D" w:rsidRDefault="00AD7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C1DBD0" w:rsidR="00070DA1" w:rsidRPr="00E4407D" w:rsidRDefault="00AD7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161890" w:rsidR="00070DA1" w:rsidRPr="00E4407D" w:rsidRDefault="00AD7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CE793C" w:rsidR="00070DA1" w:rsidRPr="00E4407D" w:rsidRDefault="00AD7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D15057" w:rsidR="00070DA1" w:rsidRPr="00E4407D" w:rsidRDefault="00AD7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B48DA9" w:rsidR="00070DA1" w:rsidRPr="00E4407D" w:rsidRDefault="00AD70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C7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E1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7B0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15683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0E533F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A4B3B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34D20A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D2152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A8391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2F94A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A8FCC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480FC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1BDC3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F0051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D8E09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41755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BB22D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00EE3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D9905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9E351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DFDF8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AFE1C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284E0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27ADC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0B4FC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295B6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E3FC5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D7202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4ADAE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95B43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241C8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B449B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7FBC5" w:rsidR="00070DA1" w:rsidRPr="00E4407D" w:rsidRDefault="00AD70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2A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05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AD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DA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43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D0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ED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5B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65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28E666" w:rsidR="00070DA1" w:rsidRPr="001C1C57" w:rsidRDefault="00AD70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11CBC2" w:rsidR="005B40E2" w:rsidRPr="00E4407D" w:rsidRDefault="00AD7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0667F2" w:rsidR="005B40E2" w:rsidRPr="00E4407D" w:rsidRDefault="00AD7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0A041F" w:rsidR="005B40E2" w:rsidRPr="00E4407D" w:rsidRDefault="00AD7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C28347" w:rsidR="005B40E2" w:rsidRPr="00E4407D" w:rsidRDefault="00AD7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259E40" w:rsidR="005B40E2" w:rsidRPr="00E4407D" w:rsidRDefault="00AD7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20B3C6" w:rsidR="005B40E2" w:rsidRPr="00E4407D" w:rsidRDefault="00AD7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B19B24" w:rsidR="005B40E2" w:rsidRPr="00E4407D" w:rsidRDefault="00AD70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5A9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B96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C1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140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78F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19D60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3DD92F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BF6A0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4432A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94073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CB81F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C120C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B0D92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22909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C22B3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711B2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20775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17727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F4C25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4AE48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594B8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F00E2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7BC04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87D3E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B9C23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493C8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8BA51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CB108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D3C5F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340F0" w:rsidR="005B40E2" w:rsidRPr="00AD706E" w:rsidRDefault="00AD70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0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0B1D7" w:rsidR="005B40E2" w:rsidRPr="00AD706E" w:rsidRDefault="00AD70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0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80E1B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917EC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0C41D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08B06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C2C02" w:rsidR="005B40E2" w:rsidRPr="00E4407D" w:rsidRDefault="00AD70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13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16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C1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5C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73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C5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70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770D6" w:rsidR="00884AB4" w:rsidRPr="00E4407D" w:rsidRDefault="00AD706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A15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7CDCE" w:rsidR="00884AB4" w:rsidRPr="00E4407D" w:rsidRDefault="00AD706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847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295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C32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61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33C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0B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269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BA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829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41F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BC7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7AB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32C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06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DB3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706E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