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D23A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760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76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FC0D80" w:rsidR="00CF4FE4" w:rsidRPr="00E4407D" w:rsidRDefault="001F76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F2BB2E" w:rsidR="00AF5D25" w:rsidRPr="001C1C57" w:rsidRDefault="001F76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A0BF60" w:rsidR="004738BE" w:rsidRPr="00E4407D" w:rsidRDefault="001F7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8ECA69" w:rsidR="004738BE" w:rsidRPr="00E4407D" w:rsidRDefault="001F7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18F871" w:rsidR="004738BE" w:rsidRPr="00E4407D" w:rsidRDefault="001F7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F8AE58" w:rsidR="004738BE" w:rsidRPr="00E4407D" w:rsidRDefault="001F7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01E2D5" w:rsidR="004738BE" w:rsidRPr="00E4407D" w:rsidRDefault="001F7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008B15" w:rsidR="004738BE" w:rsidRPr="00E4407D" w:rsidRDefault="001F7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78B287" w:rsidR="004738BE" w:rsidRPr="00E4407D" w:rsidRDefault="001F7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4D2126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A9C80B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C74EDC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BBC06F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5B6B76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4F9249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10B7DE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699855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211C58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68DFC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86DF8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A18A4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6D668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03DA9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0538EC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A86A4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020A11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C9380E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46879B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AA0394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409B7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4E563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264D9C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A1200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68DC3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0B349B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21B24B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2D02BC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726B1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EF0BD8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0073B9" w:rsidR="009A6C64" w:rsidRPr="00E4407D" w:rsidRDefault="001F7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45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0F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E0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2C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87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8CD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9DD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6E3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D0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CE6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4E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1D57CB" w:rsidR="00AF5D25" w:rsidRPr="001C1C57" w:rsidRDefault="001F76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8A7F8C" w:rsidR="00070DA1" w:rsidRPr="00E4407D" w:rsidRDefault="001F7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45037E" w:rsidR="00070DA1" w:rsidRPr="00E4407D" w:rsidRDefault="001F7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14E684" w:rsidR="00070DA1" w:rsidRPr="00E4407D" w:rsidRDefault="001F7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03F5FF" w:rsidR="00070DA1" w:rsidRPr="00E4407D" w:rsidRDefault="001F7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A58E14" w:rsidR="00070DA1" w:rsidRPr="00E4407D" w:rsidRDefault="001F7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1964A6" w:rsidR="00070DA1" w:rsidRPr="00E4407D" w:rsidRDefault="001F7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A0E98F" w:rsidR="00070DA1" w:rsidRPr="00E4407D" w:rsidRDefault="001F7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110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E17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018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1311F0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749749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6AFE04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6F6822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7B94A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E65A2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36317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31B12E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B8B5B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2F9C8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D14A9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3EE0E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5B632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74E47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D1DC9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69E52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7B1DF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677B1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4F388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7B7B86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B9774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2E104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A6FB3D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C28CF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E55B6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F0922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005A5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EFE16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5FF8A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6E4970" w:rsidR="00070DA1" w:rsidRPr="00E4407D" w:rsidRDefault="001F7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041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67F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01F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383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D9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96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DC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3D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40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9FF4B4" w:rsidR="00070DA1" w:rsidRPr="001C1C57" w:rsidRDefault="001F76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00B287" w:rsidR="005B40E2" w:rsidRPr="00E4407D" w:rsidRDefault="001F7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0E252E" w:rsidR="005B40E2" w:rsidRPr="00E4407D" w:rsidRDefault="001F7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AC1EB4" w:rsidR="005B40E2" w:rsidRPr="00E4407D" w:rsidRDefault="001F7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EF98BA" w:rsidR="005B40E2" w:rsidRPr="00E4407D" w:rsidRDefault="001F7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BE1AD5" w:rsidR="005B40E2" w:rsidRPr="00E4407D" w:rsidRDefault="001F7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08DADB" w:rsidR="005B40E2" w:rsidRPr="00E4407D" w:rsidRDefault="001F7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F496FE" w:rsidR="005B40E2" w:rsidRPr="00E4407D" w:rsidRDefault="001F7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391B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F26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39A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103C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F15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870FDB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607C21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B42CF9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42F7F5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804F03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EC705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E0EE2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8BB0C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65497E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E3318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53D4D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0C16F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D210D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6923F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60BB1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74DDF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3F597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105E9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EA2F8C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888A5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F5383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E7FA2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BAFF4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EF25A" w:rsidR="005B40E2" w:rsidRPr="001F760B" w:rsidRDefault="001F76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60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B1A89" w:rsidR="005B40E2" w:rsidRPr="001F760B" w:rsidRDefault="001F76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6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CEF07" w:rsidR="005B40E2" w:rsidRPr="001F760B" w:rsidRDefault="001F76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6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8ADD1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39B790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E7424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648EC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E10B27" w:rsidR="005B40E2" w:rsidRPr="00E4407D" w:rsidRDefault="001F7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58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EA7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C91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7E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5B5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37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76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A8F6BA" w:rsidR="00884AB4" w:rsidRPr="00E4407D" w:rsidRDefault="001F760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3D0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1CCDF" w:rsidR="00884AB4" w:rsidRPr="00E4407D" w:rsidRDefault="001F760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93CD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6DF58D" w:rsidR="00884AB4" w:rsidRPr="00E4407D" w:rsidRDefault="001F760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D9D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1A6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E1E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5212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562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9C8A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2108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8492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3E88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EEE7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656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296A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6D05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760B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