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5BA2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32E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32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CADCBF" w:rsidR="00CF4FE4" w:rsidRPr="00E4407D" w:rsidRDefault="00D632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E48368" w:rsidR="00AF5D25" w:rsidRPr="001C1C57" w:rsidRDefault="00D632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B7C510" w:rsidR="004738BE" w:rsidRPr="00E4407D" w:rsidRDefault="00D63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06F0AA" w:rsidR="004738BE" w:rsidRPr="00E4407D" w:rsidRDefault="00D63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493FC0" w:rsidR="004738BE" w:rsidRPr="00E4407D" w:rsidRDefault="00D63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728C80" w:rsidR="004738BE" w:rsidRPr="00E4407D" w:rsidRDefault="00D63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434879" w:rsidR="004738BE" w:rsidRPr="00E4407D" w:rsidRDefault="00D63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D4B9C6" w:rsidR="004738BE" w:rsidRPr="00E4407D" w:rsidRDefault="00D63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AAB37D" w:rsidR="004738BE" w:rsidRPr="00E4407D" w:rsidRDefault="00D632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DE84CF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478C89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6F8D1E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31C5F5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A74E22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A7ACBF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C1E626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BFFCC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120E97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09839F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FE0B8A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DAF456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AC6D81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4781E3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C7A1C0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82CC0E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5F379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35FDA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EE658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9D6D5D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59CD5F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414AAE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DC9C3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97F211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81353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964165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48BA85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AB4C2D" w:rsidR="009A6C64" w:rsidRPr="00D632E2" w:rsidRDefault="00D632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2E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9F4D8E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114A69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8DDAAD" w:rsidR="009A6C64" w:rsidRPr="00E4407D" w:rsidRDefault="00D632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B0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EA2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F8F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60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31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D30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0C2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BB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EF0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5C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F2A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730121" w:rsidR="00AF5D25" w:rsidRPr="001C1C57" w:rsidRDefault="00D632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C28D88" w:rsidR="00070DA1" w:rsidRPr="00E4407D" w:rsidRDefault="00D63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5D723E" w:rsidR="00070DA1" w:rsidRPr="00E4407D" w:rsidRDefault="00D63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242093" w:rsidR="00070DA1" w:rsidRPr="00E4407D" w:rsidRDefault="00D63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3B0C9E" w:rsidR="00070DA1" w:rsidRPr="00E4407D" w:rsidRDefault="00D63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36C8EF" w:rsidR="00070DA1" w:rsidRPr="00E4407D" w:rsidRDefault="00D63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9152D3" w:rsidR="00070DA1" w:rsidRPr="00E4407D" w:rsidRDefault="00D63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8A4185" w:rsidR="00070DA1" w:rsidRPr="00E4407D" w:rsidRDefault="00D632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7D7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679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6B7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8D2FD8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16246A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A28C6F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B3554D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11E82F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8B01DC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C74C3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FEB7E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DDD55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44B78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241D3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F4A1A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F2748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54B2B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DDC98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9893C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BD1F2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C058D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5BE29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F5500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B60B1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5F218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EE39A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02EF6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1DDAA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33142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2CB57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2D2D8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40281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945F0" w:rsidR="00070DA1" w:rsidRPr="00E4407D" w:rsidRDefault="00D632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CB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D8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832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38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D77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D0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C9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E9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45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367395" w:rsidR="00070DA1" w:rsidRPr="001C1C57" w:rsidRDefault="00D632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A82A63" w:rsidR="005B40E2" w:rsidRPr="00E4407D" w:rsidRDefault="00D63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CF0BE1" w:rsidR="005B40E2" w:rsidRPr="00E4407D" w:rsidRDefault="00D63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1410FF" w:rsidR="005B40E2" w:rsidRPr="00E4407D" w:rsidRDefault="00D63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C29FA4" w:rsidR="005B40E2" w:rsidRPr="00E4407D" w:rsidRDefault="00D63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AC8A90" w:rsidR="005B40E2" w:rsidRPr="00E4407D" w:rsidRDefault="00D63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5E8613" w:rsidR="005B40E2" w:rsidRPr="00E4407D" w:rsidRDefault="00D63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3D4756" w:rsidR="005B40E2" w:rsidRPr="00E4407D" w:rsidRDefault="00D632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DDA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675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128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09F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001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5920C9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37BB03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BFDF2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0C681B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088F7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CB52C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F5C13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D94CCD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FB9FA3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F78FC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7389A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FC93DA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32639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F2313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7B34AA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836D6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FD522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9D57A8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D3645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2987F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572277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987DD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D38E5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7A1D8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4631B" w:rsidR="005B40E2" w:rsidRPr="00D632E2" w:rsidRDefault="00D632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2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58469" w:rsidR="005B40E2" w:rsidRPr="00D632E2" w:rsidRDefault="00D632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32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E94DC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AEF74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E7C68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790B2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780FE" w:rsidR="005B40E2" w:rsidRPr="00E4407D" w:rsidRDefault="00D632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C3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24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E3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3C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6A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EB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32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B0A66" w:rsidR="00884AB4" w:rsidRPr="00E4407D" w:rsidRDefault="00D632E2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420D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D925F2" w:rsidR="00884AB4" w:rsidRPr="00E4407D" w:rsidRDefault="00D632E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CB0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90122" w:rsidR="00884AB4" w:rsidRPr="00E4407D" w:rsidRDefault="00D632E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977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74DB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64E4E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2191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AD98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9CA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FB7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2764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CE9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6B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A72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3EF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310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32E2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