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3E17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3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3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4E106F" w:rsidR="00CF4FE4" w:rsidRPr="00E4407D" w:rsidRDefault="00E163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1DBB00" w:rsidR="00AF5D25" w:rsidRPr="001C1C57" w:rsidRDefault="00E163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144673" w:rsidR="004738BE" w:rsidRPr="00E4407D" w:rsidRDefault="00E16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DFAC40" w:rsidR="004738BE" w:rsidRPr="00E4407D" w:rsidRDefault="00E16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B7082" w:rsidR="004738BE" w:rsidRPr="00E4407D" w:rsidRDefault="00E16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4081D4" w:rsidR="004738BE" w:rsidRPr="00E4407D" w:rsidRDefault="00E16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57E648" w:rsidR="004738BE" w:rsidRPr="00E4407D" w:rsidRDefault="00E16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E70A0A" w:rsidR="004738BE" w:rsidRPr="00E4407D" w:rsidRDefault="00E16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E5671A" w:rsidR="004738BE" w:rsidRPr="00E4407D" w:rsidRDefault="00E163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499416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02AD95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223E57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0439E8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1A1CAF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AF57D7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1A35D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F3ECF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410C9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6EE29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6FBA1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B9D28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E9F90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DF855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084FE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73D46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DCE0A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9CCA3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8A9B8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B4C39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72EE0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9E650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7339D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9E757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8F926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C57D3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015FF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58A3A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A2DEA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D524A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37F56" w:rsidR="009A6C64" w:rsidRPr="00E4407D" w:rsidRDefault="00E163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8E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47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73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49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EB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31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31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82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17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807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6C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C5852E" w:rsidR="00AF5D25" w:rsidRPr="001C1C57" w:rsidRDefault="00E163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B6D1DD" w:rsidR="00070DA1" w:rsidRPr="00E4407D" w:rsidRDefault="00E16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5002CA" w:rsidR="00070DA1" w:rsidRPr="00E4407D" w:rsidRDefault="00E16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B8531D" w:rsidR="00070DA1" w:rsidRPr="00E4407D" w:rsidRDefault="00E16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038C57" w:rsidR="00070DA1" w:rsidRPr="00E4407D" w:rsidRDefault="00E16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B8FEF" w:rsidR="00070DA1" w:rsidRPr="00E4407D" w:rsidRDefault="00E16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062F1A" w:rsidR="00070DA1" w:rsidRPr="00E4407D" w:rsidRDefault="00E16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9C67A1" w:rsidR="00070DA1" w:rsidRPr="00E4407D" w:rsidRDefault="00E163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A9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A7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A7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B8ACB" w:rsidR="00070DA1" w:rsidRPr="00E16349" w:rsidRDefault="00E163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74D2B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2BB1F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37A7C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56794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22108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35179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7396B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84C05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FD804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96180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97F88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9F475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6782E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184F1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23115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18BFC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965B0" w:rsidR="00070DA1" w:rsidRPr="00E16349" w:rsidRDefault="00E163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5CBDD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6A54A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5DD08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B68E0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D45EBA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E090F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92C8F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43402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6F538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20951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B0083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1A083" w:rsidR="00070DA1" w:rsidRPr="00E4407D" w:rsidRDefault="00E163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7B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82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B7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C2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83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08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A5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99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BB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9E2163" w:rsidR="00070DA1" w:rsidRPr="001C1C57" w:rsidRDefault="00E163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4412A3" w:rsidR="005B40E2" w:rsidRPr="00E4407D" w:rsidRDefault="00E16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B059EB" w:rsidR="005B40E2" w:rsidRPr="00E4407D" w:rsidRDefault="00E16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D7463D" w:rsidR="005B40E2" w:rsidRPr="00E4407D" w:rsidRDefault="00E16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908A49" w:rsidR="005B40E2" w:rsidRPr="00E4407D" w:rsidRDefault="00E16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62F82F" w:rsidR="005B40E2" w:rsidRPr="00E4407D" w:rsidRDefault="00E16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C1DB73" w:rsidR="005B40E2" w:rsidRPr="00E4407D" w:rsidRDefault="00E16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93F78" w:rsidR="005B40E2" w:rsidRPr="00E4407D" w:rsidRDefault="00E163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94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3F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88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397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8B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529D59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82940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BE883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E238A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BFC29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48368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1F9B7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9986E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61E4E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25E06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FA52D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D9897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71E0B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E1B40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AE27B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83288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B498C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B2B5D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8863C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117A5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763B2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E1C68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6C0E8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104D4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C6631" w:rsidR="005B40E2" w:rsidRPr="00E16349" w:rsidRDefault="00E163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B2883" w:rsidR="005B40E2" w:rsidRPr="00E16349" w:rsidRDefault="00E163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F11D2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A7280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D4A81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04946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ACD2E" w:rsidR="005B40E2" w:rsidRPr="00E4407D" w:rsidRDefault="00E163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E4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23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FE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F0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D2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82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3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AE6EE" w:rsidR="00884AB4" w:rsidRPr="00E4407D" w:rsidRDefault="00E1634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14C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AE311" w:rsidR="00884AB4" w:rsidRPr="00E4407D" w:rsidRDefault="00E16349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B9A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31A9E" w:rsidR="00884AB4" w:rsidRPr="00E4407D" w:rsidRDefault="00E163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B41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E4167" w:rsidR="00884AB4" w:rsidRPr="00E4407D" w:rsidRDefault="00E1634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B4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EB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E56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52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B7C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62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895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7D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E78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D7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E03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349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