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0F3D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3F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3F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19229B" w:rsidR="00CF4FE4" w:rsidRPr="00E4407D" w:rsidRDefault="001B3F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F53735" w:rsidR="00AF5D25" w:rsidRPr="001C1C57" w:rsidRDefault="001B3F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2F7C1C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1DBD3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726E35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A81178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1F7AE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918BA9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6C0C1" w:rsidR="004738BE" w:rsidRPr="00E4407D" w:rsidRDefault="001B3F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8D104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3CA76C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B7E0D3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9C6E04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D06288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C7B28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FADAE1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0F186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7B160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84BA1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760BD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F0306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ABF39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0FDAB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740E4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AC357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41ECB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98AD5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99838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DCD7B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ABE97C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25BC5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5CB6D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DE9E9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EF98F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5A554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895B0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42203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64242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17640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E99AF" w:rsidR="009A6C64" w:rsidRPr="00E4407D" w:rsidRDefault="001B3F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AC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3C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7A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80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94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FB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85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78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F6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E76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35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231814" w:rsidR="00AF5D25" w:rsidRPr="001C1C57" w:rsidRDefault="001B3F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9C4222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0F1806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773A0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F8F5F6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F3E847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776853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FED039" w:rsidR="00070DA1" w:rsidRPr="00E4407D" w:rsidRDefault="001B3F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A5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99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61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9243A" w:rsidR="00070DA1" w:rsidRPr="001B3FA2" w:rsidRDefault="001B3F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F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54277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7C1C8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8126C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4CA43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64CCA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C2D51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3B8AD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3392D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9DE1C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DEC95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04CBC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F44B0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01F8D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A309C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EA846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0DA5B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E9909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F4B75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7D49F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DDFED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1EF44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59412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653FB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692EE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FF0AA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20ECF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5E394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AAFE6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8C41C" w:rsidR="00070DA1" w:rsidRPr="00E4407D" w:rsidRDefault="001B3F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85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8F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B3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5D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FC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84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22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A3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09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521865" w:rsidR="00070DA1" w:rsidRPr="001C1C57" w:rsidRDefault="001B3F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DF8110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4387CE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2B2B8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F3311C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AF9DF9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255366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EC9CE" w:rsidR="005B40E2" w:rsidRPr="00E4407D" w:rsidRDefault="001B3F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05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87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E53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C1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A4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5AF60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CEB77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40B19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D254F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56909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D8DF4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3F7C3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C8007" w:rsidR="005B40E2" w:rsidRPr="001B3FA2" w:rsidRDefault="001B3F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F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927CB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36AFB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A8D4D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43A31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DACBC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54622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360AE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1CE86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26C2B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5646E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F8468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FB56F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E44E6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7BF0B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D8423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28F50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FEFE1" w:rsidR="005B40E2" w:rsidRPr="001B3FA2" w:rsidRDefault="001B3F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F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55E99" w:rsidR="005B40E2" w:rsidRPr="001B3FA2" w:rsidRDefault="001B3F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F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84440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C0B12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C0CAB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24F17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75485" w:rsidR="005B40E2" w:rsidRPr="00E4407D" w:rsidRDefault="001B3F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25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F6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0B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ED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1A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52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3F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6B135" w:rsidR="00884AB4" w:rsidRPr="00E4407D" w:rsidRDefault="001B3FA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464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C7A79" w:rsidR="00884AB4" w:rsidRPr="00E4407D" w:rsidRDefault="001B3FA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519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C8A55" w:rsidR="00884AB4" w:rsidRPr="00E4407D" w:rsidRDefault="001B3F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D59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65F86" w:rsidR="00884AB4" w:rsidRPr="00E4407D" w:rsidRDefault="001B3F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F0A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AC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034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F8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B1A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1C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EA4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76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601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35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0A2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3FA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