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CC29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3B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3B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A565E2" w:rsidR="00CF4FE4" w:rsidRPr="00E4407D" w:rsidRDefault="00E23B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A24937" w:rsidR="00AF5D25" w:rsidRPr="001C1C57" w:rsidRDefault="00E23B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EE9F61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DF30E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47E2FC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66C162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7CC69D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9F724E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DD3827" w:rsidR="004738BE" w:rsidRPr="00E4407D" w:rsidRDefault="00E23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2E701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3AED5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C7C568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49D2F5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6EEF13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48ED8B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510C5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13CD1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B909A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9F8A8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AF632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DD3B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13559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94E2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36A7A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302E0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A3E8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6BF61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5746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7CCB4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6101D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4729A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557E8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BE98D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9D2C6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DC121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1BE90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DB7F2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B742D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D3F98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000DF" w:rsidR="009A6C64" w:rsidRPr="00E4407D" w:rsidRDefault="00E23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E3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0C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A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F7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95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29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AA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11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26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DA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E9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9EFC1" w:rsidR="00AF5D25" w:rsidRPr="001C1C57" w:rsidRDefault="00E23B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2CA73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F9DCD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9565E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E2AC6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A78BB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5C277E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D17CFA" w:rsidR="00070DA1" w:rsidRPr="00E4407D" w:rsidRDefault="00E23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EE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21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5C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15AD1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02E20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91E8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C9D42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DF58D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54D4F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BD894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89CD2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C4BEE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3F482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E3359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E145C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2A90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AC6F4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0E45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08910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456B1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47A62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E17CC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DC25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D7250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1037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156CD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FE187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EBEF8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59191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0C9D3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2A741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1E43E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756DF" w:rsidR="00070DA1" w:rsidRPr="00E4407D" w:rsidRDefault="00E23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C7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9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A5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26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BD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3C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96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2C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96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74656E" w:rsidR="00070DA1" w:rsidRPr="001C1C57" w:rsidRDefault="00E23B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DD97D1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F630E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8EE6F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A3DC2D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1044C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9F012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83C0D3" w:rsidR="005B40E2" w:rsidRPr="00E4407D" w:rsidRDefault="00E23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24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9D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EB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36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E2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6E91B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EB1C84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3F375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9F8DC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73219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6A018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0F8CF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58AC1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CB83B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52C0A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D31DB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4A124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1E12B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DEB5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B6565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8B907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D769D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7FA95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54488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23FF9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B5D65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866E8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06709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2A2DC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41D19" w:rsidR="005B40E2" w:rsidRPr="00E23B4A" w:rsidRDefault="00E23B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743A1" w:rsidR="005B40E2" w:rsidRPr="00E23B4A" w:rsidRDefault="00E23B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F4DEB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1C9AA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02FB3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F6090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CFBC2" w:rsidR="005B40E2" w:rsidRPr="00E4407D" w:rsidRDefault="00E23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31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5A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88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5D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2C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21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3B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E01DF" w:rsidR="00884AB4" w:rsidRPr="00E4407D" w:rsidRDefault="00E23B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D3C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CBF6A" w:rsidR="00884AB4" w:rsidRPr="00E4407D" w:rsidRDefault="00E23B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369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24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AE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C7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C22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85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34A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FF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A58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D8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FA6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BD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9A9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3E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28E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3B4A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