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9E46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757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75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44F81B" w:rsidR="00CF4FE4" w:rsidRPr="00E4407D" w:rsidRDefault="004275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35CCA3" w:rsidR="00AF5D25" w:rsidRPr="001C1C57" w:rsidRDefault="004275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8F2178" w:rsidR="004738BE" w:rsidRPr="00E4407D" w:rsidRDefault="00427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2B8591" w:rsidR="004738BE" w:rsidRPr="00E4407D" w:rsidRDefault="00427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B4484" w:rsidR="004738BE" w:rsidRPr="00E4407D" w:rsidRDefault="00427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D75AAC" w:rsidR="004738BE" w:rsidRPr="00E4407D" w:rsidRDefault="00427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405410" w:rsidR="004738BE" w:rsidRPr="00E4407D" w:rsidRDefault="00427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B6F7A2" w:rsidR="004738BE" w:rsidRPr="00E4407D" w:rsidRDefault="00427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669C86" w:rsidR="004738BE" w:rsidRPr="00E4407D" w:rsidRDefault="00427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4DD38D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81EF58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525B2F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285D98" w:rsidR="009A6C64" w:rsidRPr="0042757C" w:rsidRDefault="00427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17055E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2C784E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CA0729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6074F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FC34C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71757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CAE70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6C3E3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46D5E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091AF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AA2CB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766C2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166B5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A57CA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3D6A8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67611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3F9B6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FC3D2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05808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7999B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2EBC9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AEA57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66C10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DE9AF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E65D9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EFF9B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8356D" w:rsidR="009A6C64" w:rsidRPr="00E4407D" w:rsidRDefault="00427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65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66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50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FB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E5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D3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5B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8A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E2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D5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96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5B91FB" w:rsidR="00AF5D25" w:rsidRPr="001C1C57" w:rsidRDefault="004275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D7DC0F" w:rsidR="00070DA1" w:rsidRPr="00E4407D" w:rsidRDefault="00427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021643" w:rsidR="00070DA1" w:rsidRPr="00E4407D" w:rsidRDefault="00427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4FC987" w:rsidR="00070DA1" w:rsidRPr="00E4407D" w:rsidRDefault="00427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4C21C2" w:rsidR="00070DA1" w:rsidRPr="00E4407D" w:rsidRDefault="00427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C0B8A8" w:rsidR="00070DA1" w:rsidRPr="00E4407D" w:rsidRDefault="00427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0C1BAF" w:rsidR="00070DA1" w:rsidRPr="00E4407D" w:rsidRDefault="00427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BAF970" w:rsidR="00070DA1" w:rsidRPr="00E4407D" w:rsidRDefault="00427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44B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2B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5F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7E24A9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5AF959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DAB6A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8B904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CA702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CA601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0FC15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809E2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8F682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659AD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BCAA4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75402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3368E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47DBD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0701A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47DFD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A1E49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3CA51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E859D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9580C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35CC6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04BDF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E607D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F08E7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4F31B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239D1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E961A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B9967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41418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BEC92" w:rsidR="00070DA1" w:rsidRPr="00E4407D" w:rsidRDefault="00427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F4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6C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E7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0F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8F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66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73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3B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35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52539E" w:rsidR="00070DA1" w:rsidRPr="001C1C57" w:rsidRDefault="004275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9FA2AE" w:rsidR="005B40E2" w:rsidRPr="00E4407D" w:rsidRDefault="00427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3A502" w:rsidR="005B40E2" w:rsidRPr="00E4407D" w:rsidRDefault="00427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C2A37F" w:rsidR="005B40E2" w:rsidRPr="00E4407D" w:rsidRDefault="00427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B84306" w:rsidR="005B40E2" w:rsidRPr="00E4407D" w:rsidRDefault="00427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B302C5" w:rsidR="005B40E2" w:rsidRPr="00E4407D" w:rsidRDefault="00427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D3993F" w:rsidR="005B40E2" w:rsidRPr="00E4407D" w:rsidRDefault="00427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1E6691" w:rsidR="005B40E2" w:rsidRPr="00E4407D" w:rsidRDefault="00427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EE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3B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D8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39C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04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7FD3A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A7771C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6D07C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E933C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717A8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D4B04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F61C9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84EFD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68202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F3E9A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A257A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D9EC0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13D35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C951D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57599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178FB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34F2D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E421C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1338B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5D071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F286C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AF502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626CD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28119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02072" w:rsidR="005B40E2" w:rsidRPr="0042757C" w:rsidRDefault="004275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30075" w:rsidR="005B40E2" w:rsidRPr="0042757C" w:rsidRDefault="004275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6A695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22B48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526B5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617BB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F54A0" w:rsidR="005B40E2" w:rsidRPr="00E4407D" w:rsidRDefault="00427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E7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CA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F6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49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09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DA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75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AAC1E" w:rsidR="00884AB4" w:rsidRPr="00E4407D" w:rsidRDefault="0042757C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593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F0C1E" w:rsidR="00884AB4" w:rsidRPr="00E4407D" w:rsidRDefault="0042757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FE3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B734A" w:rsidR="00884AB4" w:rsidRPr="00E4407D" w:rsidRDefault="0042757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4D1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89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B5B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B2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0E1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6A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09E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F1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306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F1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829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2C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0D0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757C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