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FF94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021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02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EF1910" w:rsidR="00CF4FE4" w:rsidRPr="00E4407D" w:rsidRDefault="003A02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D6C756" w:rsidR="00AF5D25" w:rsidRPr="001C1C57" w:rsidRDefault="003A02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95604D" w:rsidR="004738BE" w:rsidRPr="00E4407D" w:rsidRDefault="003A0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211B56" w:rsidR="004738BE" w:rsidRPr="00E4407D" w:rsidRDefault="003A0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12D24E" w:rsidR="004738BE" w:rsidRPr="00E4407D" w:rsidRDefault="003A0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51AC58" w:rsidR="004738BE" w:rsidRPr="00E4407D" w:rsidRDefault="003A0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B91BD" w:rsidR="004738BE" w:rsidRPr="00E4407D" w:rsidRDefault="003A0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30D99" w:rsidR="004738BE" w:rsidRPr="00E4407D" w:rsidRDefault="003A0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297484" w:rsidR="004738BE" w:rsidRPr="00E4407D" w:rsidRDefault="003A02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860AB7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3F9221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E2D05F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C34662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E20DD4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147C6C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9C6DB8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8C772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C6C4C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67145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00972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33C56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91AC0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52F9E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F147C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2273C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E076D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BEC27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D626C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9C1B8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F9C58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3CEE0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AB0CA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63302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3C4616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D8FC4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08964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80DD3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E50CD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78B99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6EE56" w:rsidR="009A6C64" w:rsidRPr="00E4407D" w:rsidRDefault="003A02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21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5D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9D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1F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64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F2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30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8B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63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E5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A8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2FD1D9" w:rsidR="00AF5D25" w:rsidRPr="001C1C57" w:rsidRDefault="003A02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14629B" w:rsidR="00070DA1" w:rsidRPr="00E4407D" w:rsidRDefault="003A0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D9FFF5" w:rsidR="00070DA1" w:rsidRPr="00E4407D" w:rsidRDefault="003A0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CF509A" w:rsidR="00070DA1" w:rsidRPr="00E4407D" w:rsidRDefault="003A0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953017" w:rsidR="00070DA1" w:rsidRPr="00E4407D" w:rsidRDefault="003A0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BF54D" w:rsidR="00070DA1" w:rsidRPr="00E4407D" w:rsidRDefault="003A0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6DB7DA" w:rsidR="00070DA1" w:rsidRPr="00E4407D" w:rsidRDefault="003A0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DCBCC5" w:rsidR="00070DA1" w:rsidRPr="00E4407D" w:rsidRDefault="003A02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A7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7D4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D8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172CC" w:rsidR="00070DA1" w:rsidRPr="003A021C" w:rsidRDefault="003A02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2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4A12F0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7016A8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79BF0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34A51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F7E99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A8042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DF067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C04E4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8A519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CCBFF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EAA89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AC556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EBC70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ABAA5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566BB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5722A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2C0E8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273A1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9F4FC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49148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EE58F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D55D9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A6ACB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12D78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98C92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CAC15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29A54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017FC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24EB3" w:rsidR="00070DA1" w:rsidRPr="00E4407D" w:rsidRDefault="003A02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1D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97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12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CD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D0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77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98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D5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28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1F6119" w:rsidR="00070DA1" w:rsidRPr="001C1C57" w:rsidRDefault="003A02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FF33C9" w:rsidR="005B40E2" w:rsidRPr="00E4407D" w:rsidRDefault="003A0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F1C083" w:rsidR="005B40E2" w:rsidRPr="00E4407D" w:rsidRDefault="003A0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AC4BAB" w:rsidR="005B40E2" w:rsidRPr="00E4407D" w:rsidRDefault="003A0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222195" w:rsidR="005B40E2" w:rsidRPr="00E4407D" w:rsidRDefault="003A0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8B2AE5" w:rsidR="005B40E2" w:rsidRPr="00E4407D" w:rsidRDefault="003A0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470BE6" w:rsidR="005B40E2" w:rsidRPr="00E4407D" w:rsidRDefault="003A0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F4EA35" w:rsidR="005B40E2" w:rsidRPr="00E4407D" w:rsidRDefault="003A02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D98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61F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F7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C6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D65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77EFE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733641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86C89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9F3D8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85B69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D56BE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E0D27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4C33C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CB524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A5C75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B39FC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E4B4C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F696A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4772B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6B00A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4E763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1677A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9C300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529AC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84F68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C7168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17465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FC26A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C740B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9569D" w:rsidR="005B40E2" w:rsidRPr="003A021C" w:rsidRDefault="003A02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2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40BB4" w:rsidR="005B40E2" w:rsidRPr="003A021C" w:rsidRDefault="003A02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2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4931F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696D86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28CCC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9665D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C6E72" w:rsidR="005B40E2" w:rsidRPr="00E4407D" w:rsidRDefault="003A02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5D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8E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BA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E0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9F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71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02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28B90" w:rsidR="00884AB4" w:rsidRPr="00E4407D" w:rsidRDefault="003A021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46D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FEB84" w:rsidR="00884AB4" w:rsidRPr="00E4407D" w:rsidRDefault="003A021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A4B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AC358" w:rsidR="00884AB4" w:rsidRPr="00E4407D" w:rsidRDefault="003A021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7F2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E12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310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B7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EC7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1C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41C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35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287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89E6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058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BF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259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021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