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87F0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433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43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EBDB5D" w:rsidR="00CF4FE4" w:rsidRPr="00E4407D" w:rsidRDefault="004943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AF7D85" w:rsidR="00AF5D25" w:rsidRPr="001C1C57" w:rsidRDefault="004943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61CB34" w:rsidR="004738BE" w:rsidRPr="00E4407D" w:rsidRDefault="00494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734135" w:rsidR="004738BE" w:rsidRPr="00E4407D" w:rsidRDefault="00494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4AF69C" w:rsidR="004738BE" w:rsidRPr="00E4407D" w:rsidRDefault="00494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CB95B6" w:rsidR="004738BE" w:rsidRPr="00E4407D" w:rsidRDefault="00494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1D788C" w:rsidR="004738BE" w:rsidRPr="00E4407D" w:rsidRDefault="00494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72E29D" w:rsidR="004738BE" w:rsidRPr="00E4407D" w:rsidRDefault="00494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BDCDFB" w:rsidR="004738BE" w:rsidRPr="00E4407D" w:rsidRDefault="00494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28590E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3D4621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C054FF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396E37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FCC6E6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1D8CB4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C7AF1E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CB1F2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E1761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8768D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36278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0B671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C3AB9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3D16CB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C08AB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AE2CD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F4DE5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2D63F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5D37B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C64E9F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89A0D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1CD4C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93E05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F62490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700EC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F8D51C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6A7DA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644D8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34B214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A5BA7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A0A10" w:rsidR="009A6C64" w:rsidRPr="00E4407D" w:rsidRDefault="00494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0B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495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CE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D1F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E3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20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0C0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5DA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7F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6C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9F6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33CEEB" w:rsidR="00AF5D25" w:rsidRPr="001C1C57" w:rsidRDefault="004943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84CDC6" w:rsidR="00070DA1" w:rsidRPr="00E4407D" w:rsidRDefault="00494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ED135A" w:rsidR="00070DA1" w:rsidRPr="00E4407D" w:rsidRDefault="00494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8ACE62" w:rsidR="00070DA1" w:rsidRPr="00E4407D" w:rsidRDefault="00494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B0DA44" w:rsidR="00070DA1" w:rsidRPr="00E4407D" w:rsidRDefault="00494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043EF7" w:rsidR="00070DA1" w:rsidRPr="00E4407D" w:rsidRDefault="00494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4E4516" w:rsidR="00070DA1" w:rsidRPr="00E4407D" w:rsidRDefault="00494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299F50" w:rsidR="00070DA1" w:rsidRPr="00E4407D" w:rsidRDefault="00494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535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DE3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FB5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7A4963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EE1432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6EAA72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731BB3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56904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A9EF8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B875A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F69D7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A2CDD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3689D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48254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9A37A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C4138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011B2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EEE5E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9E5DB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0EBE7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9CDA8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51B58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38DBCD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EDB5E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A8DFE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684B26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0A419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4AA10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07481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91AF0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CDE40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928EA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939BA" w:rsidR="00070DA1" w:rsidRPr="00E4407D" w:rsidRDefault="00494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84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1E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365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DA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83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8D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B0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47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CA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E46579" w:rsidR="00070DA1" w:rsidRPr="001C1C57" w:rsidRDefault="004943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7EDD9C" w:rsidR="005B40E2" w:rsidRPr="00E4407D" w:rsidRDefault="00494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D234CE" w:rsidR="005B40E2" w:rsidRPr="00E4407D" w:rsidRDefault="00494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07F4EC" w:rsidR="005B40E2" w:rsidRPr="00E4407D" w:rsidRDefault="00494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794CD0" w:rsidR="005B40E2" w:rsidRPr="00E4407D" w:rsidRDefault="00494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20E3A7" w:rsidR="005B40E2" w:rsidRPr="00E4407D" w:rsidRDefault="00494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F3C8D5" w:rsidR="005B40E2" w:rsidRPr="00E4407D" w:rsidRDefault="00494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34492E" w:rsidR="005B40E2" w:rsidRPr="00E4407D" w:rsidRDefault="00494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E71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D30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799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481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6C4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B9D12D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0A7987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94165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FC6EF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2B102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121A1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3B136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63C6C" w:rsidR="005B40E2" w:rsidRPr="0049433F" w:rsidRDefault="004943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3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61B64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DDAD83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5D5C5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2CB42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4489D6" w:rsidR="005B40E2" w:rsidRPr="0049433F" w:rsidRDefault="004943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33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74F2C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C272C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A1112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E109D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08FBD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EB77C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AC17E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BEB6BA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00321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C5DC1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E8522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18DEC" w:rsidR="005B40E2" w:rsidRPr="0049433F" w:rsidRDefault="004943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3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2F718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74F3D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13474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8709F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5779D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70F54" w:rsidR="005B40E2" w:rsidRPr="00E4407D" w:rsidRDefault="00494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83F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BD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65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A4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60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24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43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7F1EB" w:rsidR="00884AB4" w:rsidRPr="00E4407D" w:rsidRDefault="0049433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35C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1D6EE4" w:rsidR="00884AB4" w:rsidRPr="00E4407D" w:rsidRDefault="0049433F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087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D3E79" w:rsidR="00884AB4" w:rsidRPr="00E4407D" w:rsidRDefault="0049433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B5F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AA6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56E0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416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F78A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F90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9F9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F036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337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B24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14F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0E1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95F7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433F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