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87F0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433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43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EBDB5D" w:rsidR="00CF4FE4" w:rsidRPr="00E4407D" w:rsidRDefault="004943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AF7D85" w:rsidR="00AF5D25" w:rsidRPr="001C1C57" w:rsidRDefault="004943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61CB34" w:rsidR="004738BE" w:rsidRPr="00E4407D" w:rsidRDefault="00494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734135" w:rsidR="004738BE" w:rsidRPr="00E4407D" w:rsidRDefault="00494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4AF69C" w:rsidR="004738BE" w:rsidRPr="00E4407D" w:rsidRDefault="00494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CB95B6" w:rsidR="004738BE" w:rsidRPr="00E4407D" w:rsidRDefault="00494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1D788C" w:rsidR="004738BE" w:rsidRPr="00E4407D" w:rsidRDefault="00494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72E29D" w:rsidR="004738BE" w:rsidRPr="00E4407D" w:rsidRDefault="00494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BDCDFB" w:rsidR="004738BE" w:rsidRPr="00E4407D" w:rsidRDefault="00494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28590E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3D4621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C054FF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396E37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FCC6E6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1D8CB4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C7AF1E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CB1F2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E1761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8768D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36278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0B671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C3AB9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D16CB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C08AB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AE2CD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F4DE5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2D63F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5D37B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64E9F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89A0D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1CD4C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93E05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62490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700EC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F8D51C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6A7DA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644D8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4B214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A5BA7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A0A10" w:rsidR="009A6C64" w:rsidRPr="00E4407D" w:rsidRDefault="00494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0B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495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CE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D1F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E3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20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C0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DA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7F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6C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9F6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33CEEB" w:rsidR="00AF5D25" w:rsidRPr="001C1C57" w:rsidRDefault="004943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84CDC6" w:rsidR="00070DA1" w:rsidRPr="00E4407D" w:rsidRDefault="00494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ED135A" w:rsidR="00070DA1" w:rsidRPr="00E4407D" w:rsidRDefault="00494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8ACE62" w:rsidR="00070DA1" w:rsidRPr="00E4407D" w:rsidRDefault="00494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B0DA44" w:rsidR="00070DA1" w:rsidRPr="00E4407D" w:rsidRDefault="00494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043EF7" w:rsidR="00070DA1" w:rsidRPr="00E4407D" w:rsidRDefault="00494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4E4516" w:rsidR="00070DA1" w:rsidRPr="00E4407D" w:rsidRDefault="00494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299F50" w:rsidR="00070DA1" w:rsidRPr="00E4407D" w:rsidRDefault="00494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535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DE3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FB5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A4963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EE1432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6EAA72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31BB3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56904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A9EF8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B875A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F69D7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A2CDD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3689D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48254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9A37A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C4138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011B2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EEE5E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9E5DB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A0EBE7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9CDA8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51B58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8DBCD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EDB5E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A8DFE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84B26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0A419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4AA10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07481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91AF0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CDE40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928EA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939BA" w:rsidR="00070DA1" w:rsidRPr="00E4407D" w:rsidRDefault="00494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84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1E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65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DA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83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8D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B0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47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CA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E46579" w:rsidR="00070DA1" w:rsidRPr="001C1C57" w:rsidRDefault="004943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7EDD9C" w:rsidR="005B40E2" w:rsidRPr="00E4407D" w:rsidRDefault="00494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D234CE" w:rsidR="005B40E2" w:rsidRPr="00E4407D" w:rsidRDefault="00494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07F4EC" w:rsidR="005B40E2" w:rsidRPr="00E4407D" w:rsidRDefault="00494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794CD0" w:rsidR="005B40E2" w:rsidRPr="00E4407D" w:rsidRDefault="00494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20E3A7" w:rsidR="005B40E2" w:rsidRPr="00E4407D" w:rsidRDefault="00494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F3C8D5" w:rsidR="005B40E2" w:rsidRPr="00E4407D" w:rsidRDefault="00494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34492E" w:rsidR="005B40E2" w:rsidRPr="00E4407D" w:rsidRDefault="00494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E71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D30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799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481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6C4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B9D12D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0A7987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94165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FC6EF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2B102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121A1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3B136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63C6C" w:rsidR="005B40E2" w:rsidRPr="0049433F" w:rsidRDefault="004943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33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61B64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DAD83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5D5C5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2CB42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489D6" w:rsidR="005B40E2" w:rsidRPr="0049433F" w:rsidRDefault="004943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33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74F2C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C272C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A1112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E109D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08FBD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EB77C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AC17E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EB6BA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00321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C5DC1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E8522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18DEC" w:rsidR="005B40E2" w:rsidRPr="0049433F" w:rsidRDefault="004943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3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2F718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74F3D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13474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8709F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5779D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70F54" w:rsidR="005B40E2" w:rsidRPr="00E4407D" w:rsidRDefault="00494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3F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BD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65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A4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60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24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43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7F1EB" w:rsidR="00884AB4" w:rsidRPr="00E4407D" w:rsidRDefault="0049433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35C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1D6EE4" w:rsidR="00884AB4" w:rsidRPr="00E4407D" w:rsidRDefault="0049433F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087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D3E79" w:rsidR="00884AB4" w:rsidRPr="00E4407D" w:rsidRDefault="0049433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B5F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AA6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6E0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416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78A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F9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9F9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03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337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B24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14F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0E1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5F7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433F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