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586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77614" w:rsidR="00CF4FE4" w:rsidRPr="00E4407D" w:rsidRDefault="003514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ABE672" w:rsidR="00AF5D25" w:rsidRPr="001C1C57" w:rsidRDefault="003514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E26CE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A3656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6BEF12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86965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D671F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15A47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B10E4" w:rsidR="004738BE" w:rsidRPr="00E4407D" w:rsidRDefault="0035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653AB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C21EC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0D2CD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C13826" w:rsidR="009A6C64" w:rsidRPr="0035145D" w:rsidRDefault="00351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4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76E532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7726F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C613F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DF543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71D2F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35126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32F84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12C2A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D4670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FC30E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CE4A7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4E7E7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7A26B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B62B3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83AB1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1DADB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F61B6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AA3EC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390D4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8778D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3F062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49FBD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E6547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7CC75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7B803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6477C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C09B9" w:rsidR="009A6C64" w:rsidRPr="00E4407D" w:rsidRDefault="0035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DF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3C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35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CE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E3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2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5D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C5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C3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B9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08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A113A" w:rsidR="00AF5D25" w:rsidRPr="001C1C57" w:rsidRDefault="003514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858CB6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F13BF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A4B87E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B341B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69815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1C2C0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D395D0" w:rsidR="00070DA1" w:rsidRPr="00E4407D" w:rsidRDefault="0035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9C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0D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EC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EAEDC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0012A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673CA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F5422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325AB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05192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AD3A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9B86E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F4CF5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06D70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BB9CA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D7BEA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5C1E4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099D3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539B1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03C68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59A2E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536DE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6F937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E21B6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04E07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48C63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E1690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E4963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BBCF8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4389B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C1A94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FDBAE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E8BF1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914AB" w:rsidR="00070DA1" w:rsidRPr="00E4407D" w:rsidRDefault="0035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A9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7A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9D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E7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88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F7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88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A7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87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8131B" w:rsidR="00070DA1" w:rsidRPr="001C1C57" w:rsidRDefault="003514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216DC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4D5FF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9D484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3B589A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A7BC0E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834DC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27E693" w:rsidR="005B40E2" w:rsidRPr="00E4407D" w:rsidRDefault="0035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54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A0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6B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C9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6E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08F54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65A07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A1BCB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7F37D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136CE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D73BA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262C4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304CD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09B5E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0AF7A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5BAAC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44889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D8234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67AB0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0401F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C6F1F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9E859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C2F1F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54B28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3AC6F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EFF04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2749A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62943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B38BD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8FB78" w:rsidR="005B40E2" w:rsidRPr="0035145D" w:rsidRDefault="003514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4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C8AA4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C9039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495FB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9C553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CE20F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63062" w:rsidR="005B40E2" w:rsidRPr="00E4407D" w:rsidRDefault="0035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B2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28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A7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89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E6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58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4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54D37" w:rsidR="00884AB4" w:rsidRPr="00E4407D" w:rsidRDefault="0035145D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352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FA8D4" w:rsidR="00884AB4" w:rsidRPr="00E4407D" w:rsidRDefault="0035145D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589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DF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09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7D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275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1A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C46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28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FCF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66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CE2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24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ADF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CD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F8D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45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