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E586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14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14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E77614" w:rsidR="00CF4FE4" w:rsidRPr="00E4407D" w:rsidRDefault="003514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ABE672" w:rsidR="00AF5D25" w:rsidRPr="001C1C57" w:rsidRDefault="003514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4E26CE" w:rsidR="004738BE" w:rsidRPr="00E4407D" w:rsidRDefault="0035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8A3656" w:rsidR="004738BE" w:rsidRPr="00E4407D" w:rsidRDefault="0035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6BEF12" w:rsidR="004738BE" w:rsidRPr="00E4407D" w:rsidRDefault="0035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D86965" w:rsidR="004738BE" w:rsidRPr="00E4407D" w:rsidRDefault="0035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7D671F" w:rsidR="004738BE" w:rsidRPr="00E4407D" w:rsidRDefault="0035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F15A47" w:rsidR="004738BE" w:rsidRPr="00E4407D" w:rsidRDefault="0035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9B10E4" w:rsidR="004738BE" w:rsidRPr="00E4407D" w:rsidRDefault="0035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4653AB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FC21EC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40D2CD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C13826" w:rsidR="009A6C64" w:rsidRPr="0035145D" w:rsidRDefault="00351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4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76E532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7726F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CC613F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DF543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71D2F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35126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32F84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12C2A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D4670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FC30E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CE4A7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4E7E7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7A26B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B62B3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83AB1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1DADB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F61B6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AA3EC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390D4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8778D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3F062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49FBD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E6547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7CC75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7B803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6477C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C09B9" w:rsidR="009A6C64" w:rsidRPr="00E4407D" w:rsidRDefault="0035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DF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3C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35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CE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E3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22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5D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C5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C3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B9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08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9A113A" w:rsidR="00AF5D25" w:rsidRPr="001C1C57" w:rsidRDefault="003514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858CB6" w:rsidR="00070DA1" w:rsidRPr="00E4407D" w:rsidRDefault="0035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AF13BF" w:rsidR="00070DA1" w:rsidRPr="00E4407D" w:rsidRDefault="0035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A4B87E" w:rsidR="00070DA1" w:rsidRPr="00E4407D" w:rsidRDefault="0035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3B341B" w:rsidR="00070DA1" w:rsidRPr="00E4407D" w:rsidRDefault="0035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A69815" w:rsidR="00070DA1" w:rsidRPr="00E4407D" w:rsidRDefault="0035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61C2C0" w:rsidR="00070DA1" w:rsidRPr="00E4407D" w:rsidRDefault="0035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D395D0" w:rsidR="00070DA1" w:rsidRPr="00E4407D" w:rsidRDefault="0035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19C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0D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FEC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EAEDC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0012A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9673CA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F5422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325AB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05192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BAD3A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9B86E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F4CF5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06D70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BB9CA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D7BEA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5C1E4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099D3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539B1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03C68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59A2E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536DE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6F937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E21B6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04E07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48C63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E1690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E4963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BBCF8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4389B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C1A94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FDBAE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E8BF1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914AB" w:rsidR="00070DA1" w:rsidRPr="00E4407D" w:rsidRDefault="0035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A9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7A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9D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E7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88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F7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88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A7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87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28131B" w:rsidR="00070DA1" w:rsidRPr="001C1C57" w:rsidRDefault="003514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5216DC" w:rsidR="005B40E2" w:rsidRPr="00E4407D" w:rsidRDefault="0035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44D5FF" w:rsidR="005B40E2" w:rsidRPr="00E4407D" w:rsidRDefault="0035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59D484" w:rsidR="005B40E2" w:rsidRPr="00E4407D" w:rsidRDefault="0035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3B589A" w:rsidR="005B40E2" w:rsidRPr="00E4407D" w:rsidRDefault="0035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A7BC0E" w:rsidR="005B40E2" w:rsidRPr="00E4407D" w:rsidRDefault="0035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B834DC" w:rsidR="005B40E2" w:rsidRPr="00E4407D" w:rsidRDefault="0035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27E693" w:rsidR="005B40E2" w:rsidRPr="00E4407D" w:rsidRDefault="0035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654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9A0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36B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C9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A6E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08F54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B65A07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A1BCB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7F37D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136CE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D73BA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262C4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304CD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09B5E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0AF7A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5BAAC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44889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D8234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67AB0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0401F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C6F1F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9E859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C2F1F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54B28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3AC6F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EFF04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2749A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62943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B38BD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8FB78" w:rsidR="005B40E2" w:rsidRPr="0035145D" w:rsidRDefault="003514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4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C8AA4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C9039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495FB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9C553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CE20F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63062" w:rsidR="005B40E2" w:rsidRPr="00E4407D" w:rsidRDefault="0035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B2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28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A7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89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E6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58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14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54D37" w:rsidR="00884AB4" w:rsidRPr="00E4407D" w:rsidRDefault="0035145D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352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FA8D4" w:rsidR="00884AB4" w:rsidRPr="00E4407D" w:rsidRDefault="0035145D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589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DF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09F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7DD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275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1A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C46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28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FCF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66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CE2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24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ADF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CD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F8D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145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