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463D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05D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05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B562E" w:rsidR="00CF4FE4" w:rsidRPr="00E4407D" w:rsidRDefault="00BB05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40368C" w:rsidR="00AF5D25" w:rsidRPr="001C1C57" w:rsidRDefault="00BB05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836CC3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CC475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94D9CA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1295F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A08C20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DB8552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91C75B" w:rsidR="004738BE" w:rsidRPr="00E4407D" w:rsidRDefault="00BB0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7C6D11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3C6D6C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C5859C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4BBC59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5DD57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19EE94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215C26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7EE8F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43F8A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9015B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C0CA3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2C8BE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98C1B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DBC30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5AACB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F1C8A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6E6CD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1EB1C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A22EA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75A58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84530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C9913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A89E0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54EDC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7CAAA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D9712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38DFD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8FE01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03F80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36E02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57B31" w:rsidR="009A6C64" w:rsidRPr="00E4407D" w:rsidRDefault="00BB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3E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32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77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52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81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A6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45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9C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AF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C2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0A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462DCB" w:rsidR="00AF5D25" w:rsidRPr="001C1C57" w:rsidRDefault="00BB05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4D93DD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CD98A9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27AC77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E63070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BCF4E6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24E040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FEBD9C" w:rsidR="00070DA1" w:rsidRPr="00E4407D" w:rsidRDefault="00BB0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E6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56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B3A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55712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75C79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9A74C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4B9FA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4A6C0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D75BE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91789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2080F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C3711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C28D5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B2DEE" w:rsidR="00070DA1" w:rsidRPr="00BB05D5" w:rsidRDefault="00BB0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5D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B1B35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B5A87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9372E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7A85B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96076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BAF05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15D6D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CFEFA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E7FD5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BE9D6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86467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82004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90994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6953F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AA3F6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3495D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F6C98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D4228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0C3F3" w:rsidR="00070DA1" w:rsidRPr="00E4407D" w:rsidRDefault="00BB0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A3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30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C7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48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F1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6F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C1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D4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77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C78284" w:rsidR="00070DA1" w:rsidRPr="001C1C57" w:rsidRDefault="00BB05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9297F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B9D250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0C7F2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39D7F3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DA1272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DDAED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879248" w:rsidR="005B40E2" w:rsidRPr="00E4407D" w:rsidRDefault="00BB0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07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A6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CDB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55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7E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0C4A6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B899B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25B6A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74A71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8E4C9" w:rsidR="005B40E2" w:rsidRPr="00BB05D5" w:rsidRDefault="00BB0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5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FDE2E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222AF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8D2DF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765C0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89842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8247B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68C97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5519B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CDDC6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2F14E" w:rsidR="005B40E2" w:rsidRPr="00BB05D5" w:rsidRDefault="00BB0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5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82958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21B0B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2C541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DC131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4539F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E60C4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67E30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16787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57DB5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747B3" w:rsidR="005B40E2" w:rsidRPr="00BB05D5" w:rsidRDefault="00BB0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5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3E637" w:rsidR="005B40E2" w:rsidRPr="00BB05D5" w:rsidRDefault="00BB0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5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1F484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5C9F9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5ADBB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B4B33" w:rsidR="005B40E2" w:rsidRPr="00E4407D" w:rsidRDefault="00BB0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3359C" w:rsidR="005B40E2" w:rsidRPr="00BB05D5" w:rsidRDefault="00BB0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5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09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8A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82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BB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9F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0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05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E9D3D" w:rsidR="00884AB4" w:rsidRPr="00E4407D" w:rsidRDefault="00BB05D5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FAA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2B5C7" w:rsidR="00884AB4" w:rsidRPr="00E4407D" w:rsidRDefault="00BB05D5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3E7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5F56B" w:rsidR="00884AB4" w:rsidRPr="00E4407D" w:rsidRDefault="00BB05D5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6B5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28C4C" w:rsidR="00884AB4" w:rsidRPr="00E4407D" w:rsidRDefault="00BB05D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C78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D34CF" w:rsidR="00884AB4" w:rsidRPr="00E4407D" w:rsidRDefault="00BB05D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D07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4C6F0" w:rsidR="00884AB4" w:rsidRPr="00E4407D" w:rsidRDefault="00BB05D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1A7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55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009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44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AB4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5A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B87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05D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