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B8AA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C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C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09F3B" w:rsidR="00CF4FE4" w:rsidRPr="00E4407D" w:rsidRDefault="00DE1C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E3D31" w:rsidR="00AF5D25" w:rsidRPr="001C1C57" w:rsidRDefault="00DE1C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B12AE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78550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4F5665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7B801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C0198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D16116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711C2" w:rsidR="004738BE" w:rsidRPr="00E4407D" w:rsidRDefault="00DE1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512B8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328B72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AD7192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1F679C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E0EF13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FA1C0B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0E13F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A98C0" w:rsidR="009A6C64" w:rsidRPr="00DE1C9E" w:rsidRDefault="00DE1C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C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AE6CA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AAB7F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D72EA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1CDF9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4BB37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84307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E1A2E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15571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4AB43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68BFB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2995C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146E1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0AFD5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FE253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664BA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A08D1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E51E0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7A58B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207A6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B190C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67A01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65F52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9C1B7" w:rsidR="009A6C64" w:rsidRPr="00E4407D" w:rsidRDefault="00DE1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94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C8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00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E5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FF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2D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8F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48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38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9B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2A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4C128" w:rsidR="00AF5D25" w:rsidRPr="001C1C57" w:rsidRDefault="00DE1C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1C0BB3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74D5BC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7826C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C3F09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028F1B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8086F1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67D357" w:rsidR="00070DA1" w:rsidRPr="00E4407D" w:rsidRDefault="00DE1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91D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06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AA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EDE4F" w:rsidR="00070DA1" w:rsidRPr="00DE1C9E" w:rsidRDefault="00DE1C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1A4B6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3379F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16D19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5177F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99917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21340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FDDB5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2D969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40084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7B84A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F9DB9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D526C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65F07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15DA0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E3C08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1CF06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331A2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47D71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976AE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C74BE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B4B51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B17E3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AD7CA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78515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660F2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A2A59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ED0C2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E9130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37A20" w:rsidR="00070DA1" w:rsidRPr="00E4407D" w:rsidRDefault="00DE1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0D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C8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7B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88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15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50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13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46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F6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DBB6D" w:rsidR="00070DA1" w:rsidRPr="001C1C57" w:rsidRDefault="00DE1C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9FDF38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1A4C6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92B2C7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22B431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F5678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E193D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B21EB" w:rsidR="005B40E2" w:rsidRPr="00E4407D" w:rsidRDefault="00DE1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525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53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0F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02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B0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6BFDD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D3604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C6FA5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9D90A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CEAC1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063AF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27028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35B5D" w:rsidR="005B40E2" w:rsidRPr="00DE1C9E" w:rsidRDefault="00DE1C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C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A2CDC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DCE3B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46BB0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6F464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A0D89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7029B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85133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BFF52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27032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10B9A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DABA8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A6526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8DE57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10848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8AEA0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FF1F0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A6085" w:rsidR="005B40E2" w:rsidRPr="00DE1C9E" w:rsidRDefault="00DE1C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C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F47A9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77BD4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94332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7024B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21E7D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C089C" w:rsidR="005B40E2" w:rsidRPr="00E4407D" w:rsidRDefault="00DE1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31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57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50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4A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70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D7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C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F6036" w:rsidR="00884AB4" w:rsidRPr="00E4407D" w:rsidRDefault="00DE1C9E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658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D6D2E" w:rsidR="00884AB4" w:rsidRPr="00E4407D" w:rsidRDefault="00DE1C9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FD4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7B185" w:rsidR="00884AB4" w:rsidRPr="00E4407D" w:rsidRDefault="00DE1C9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D72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501B3" w:rsidR="00884AB4" w:rsidRPr="00E4407D" w:rsidRDefault="00DE1C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144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B1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A48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47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F9E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FC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19E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06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606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AE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4CE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C9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