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0E61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66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66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34180F" w:rsidR="00CF4FE4" w:rsidRPr="00E4407D" w:rsidRDefault="00CF66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FDF9B6" w:rsidR="00AF5D25" w:rsidRPr="001C1C57" w:rsidRDefault="00CF66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D26125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68FB1B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4E108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26E725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27F34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0DFFCD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C9A15" w:rsidR="004738BE" w:rsidRPr="00E4407D" w:rsidRDefault="00CF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BC13DE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27D78C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95784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DB036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DB1DBE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B0E571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67069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23C77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896A6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BDB65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B400C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45F5C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CC803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9A3F0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B5CA2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51F1C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C3D41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16F3C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4DF0A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DCD78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40C44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37608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4D3B6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DB0AC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69922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607D7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A7811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46984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4B945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C1B92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8274E" w:rsidR="009A6C64" w:rsidRPr="00E4407D" w:rsidRDefault="00CF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89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A2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09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88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C6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09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C4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B2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A9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AD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B2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4F0730" w:rsidR="00AF5D25" w:rsidRPr="001C1C57" w:rsidRDefault="00CF66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19901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32FA4E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C42E8E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57905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D41528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4C0A8F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94E858" w:rsidR="00070DA1" w:rsidRPr="00E4407D" w:rsidRDefault="00CF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A0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4F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4B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BE743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7542D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998C1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F6740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A2591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6CC2E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8D0EC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C857F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C873E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3ABFE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5CB84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B8921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DD307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94E90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5730C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4271C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85474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08637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E45C1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389F5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D2D14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3FD06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D9A30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0B87B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C98DC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2ACEE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624A4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62BD4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7EB75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C8645" w:rsidR="00070DA1" w:rsidRPr="00E4407D" w:rsidRDefault="00CF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7E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F4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AE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A2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D2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D5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B6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5B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C4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4752D2" w:rsidR="00070DA1" w:rsidRPr="001C1C57" w:rsidRDefault="00CF66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B46FDA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715A49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C29018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4D1853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008F15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3E0E17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2BA137" w:rsidR="005B40E2" w:rsidRPr="00E4407D" w:rsidRDefault="00CF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3C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4C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9F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9B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B67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43F0A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DC3F9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B2156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88C98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3EF34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753D8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A2624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7D60B" w:rsidR="005B40E2" w:rsidRPr="00CF6620" w:rsidRDefault="00CF6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6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2CFB6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61CC3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FD293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D4B1F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CE680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20138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A6916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DEDE8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126D0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CF8A5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8BAA8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1DB69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04197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4507D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28DA7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D24BE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66AE" w:rsidR="005B40E2" w:rsidRPr="00CF6620" w:rsidRDefault="00CF6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6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D86D6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5D096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A6387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A358E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A1E8E" w:rsidR="005B40E2" w:rsidRPr="00E4407D" w:rsidRDefault="00CF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6E3FC" w:rsidR="005B40E2" w:rsidRPr="00CF6620" w:rsidRDefault="00CF6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6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6F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A1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D7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6E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46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31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66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86BB6" w:rsidR="00884AB4" w:rsidRPr="00E4407D" w:rsidRDefault="00CF6620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88B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E4A69" w:rsidR="00884AB4" w:rsidRPr="00E4407D" w:rsidRDefault="00CF66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683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99CF3" w:rsidR="00884AB4" w:rsidRPr="00E4407D" w:rsidRDefault="00CF662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D87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19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07D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4B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FF2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3F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DC2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21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560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61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00A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9B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6B2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620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