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BDA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470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47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4CB51A" w:rsidR="00CF4FE4" w:rsidRPr="00E4407D" w:rsidRDefault="007747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5F36D0" w:rsidR="00AF5D25" w:rsidRPr="001C1C57" w:rsidRDefault="007747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07BE7B" w:rsidR="004738BE" w:rsidRPr="00E4407D" w:rsidRDefault="00774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2B436F" w:rsidR="004738BE" w:rsidRPr="00E4407D" w:rsidRDefault="00774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395A4C" w:rsidR="004738BE" w:rsidRPr="00E4407D" w:rsidRDefault="00774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75CF4" w:rsidR="004738BE" w:rsidRPr="00E4407D" w:rsidRDefault="00774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8ED1F5" w:rsidR="004738BE" w:rsidRPr="00E4407D" w:rsidRDefault="00774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9080D1" w:rsidR="004738BE" w:rsidRPr="00E4407D" w:rsidRDefault="00774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AB0C2D" w:rsidR="004738BE" w:rsidRPr="00E4407D" w:rsidRDefault="00774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48D4D8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490BB6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E41EBB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6830BF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9A12F0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4E7603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F52CF4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298DA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05781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6CD04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7B311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4B44B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45354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2268D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3BF47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E9ABA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95DB50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D71B8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7F0EF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40216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8C95E" w:rsidR="009A6C64" w:rsidRPr="00774700" w:rsidRDefault="00774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EC7EF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26229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5F59A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EB341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D353A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F88F4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DD81E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39CBF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BD277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53344" w:rsidR="009A6C64" w:rsidRPr="00E4407D" w:rsidRDefault="00774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C6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D9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19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D8C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B8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0B3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6E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06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C8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72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84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CB56DE" w:rsidR="00AF5D25" w:rsidRPr="001C1C57" w:rsidRDefault="007747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7B3914" w:rsidR="00070DA1" w:rsidRPr="00E4407D" w:rsidRDefault="00774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F98DF5" w:rsidR="00070DA1" w:rsidRPr="00E4407D" w:rsidRDefault="00774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85CDB7" w:rsidR="00070DA1" w:rsidRPr="00E4407D" w:rsidRDefault="00774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9543FA" w:rsidR="00070DA1" w:rsidRPr="00E4407D" w:rsidRDefault="00774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5CCBE5" w:rsidR="00070DA1" w:rsidRPr="00E4407D" w:rsidRDefault="00774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ABC2F2" w:rsidR="00070DA1" w:rsidRPr="00E4407D" w:rsidRDefault="00774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57B6B0" w:rsidR="00070DA1" w:rsidRPr="00E4407D" w:rsidRDefault="00774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97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11B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F8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94B09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AF5E53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DEEE7B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985B4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93C79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28567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5C378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09B1D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AF89B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3253E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24D23" w:rsidR="00070DA1" w:rsidRPr="00774700" w:rsidRDefault="007747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0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248FB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7386A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7E633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7A68B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98D88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E2331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0DE2E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C0CCA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48EF1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6E3D3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355B4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F6136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7C796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8D72F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A9568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6A8B5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8987E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DAB25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775E9" w:rsidR="00070DA1" w:rsidRPr="00E4407D" w:rsidRDefault="00774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32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45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CB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40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62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37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F8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62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F8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A95FD0" w:rsidR="00070DA1" w:rsidRPr="001C1C57" w:rsidRDefault="007747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5E4B34" w:rsidR="005B40E2" w:rsidRPr="00E4407D" w:rsidRDefault="00774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C45985" w:rsidR="005B40E2" w:rsidRPr="00E4407D" w:rsidRDefault="00774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2419E1" w:rsidR="005B40E2" w:rsidRPr="00E4407D" w:rsidRDefault="00774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BF898B" w:rsidR="005B40E2" w:rsidRPr="00E4407D" w:rsidRDefault="00774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CEE349" w:rsidR="005B40E2" w:rsidRPr="00E4407D" w:rsidRDefault="00774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0F0AB4" w:rsidR="005B40E2" w:rsidRPr="00E4407D" w:rsidRDefault="00774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594A4A" w:rsidR="005B40E2" w:rsidRPr="00E4407D" w:rsidRDefault="00774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A41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D1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B7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86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1D5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F50F7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0A11F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98BB6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E2CD0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EBF24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B249F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E4F4A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09FBC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06B7C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F02FA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E8C17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55571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F86B1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21093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0BA03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C6773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99991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5097E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7DA26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A6011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793B1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6E231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4AB0C7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78694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8DA7D" w:rsidR="005B40E2" w:rsidRPr="00774700" w:rsidRDefault="007747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7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828FD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1D066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1EE23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A946A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880A3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A20E5" w:rsidR="005B40E2" w:rsidRPr="00E4407D" w:rsidRDefault="00774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CD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30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FA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FA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2B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15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47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8742A" w:rsidR="00884AB4" w:rsidRPr="00E4407D" w:rsidRDefault="00774700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DBF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06B81" w:rsidR="00884AB4" w:rsidRPr="00E4407D" w:rsidRDefault="00774700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1AD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DAC9F" w:rsidR="00884AB4" w:rsidRPr="00E4407D" w:rsidRDefault="0077470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5FC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F3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573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4A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D7E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A8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5FD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7A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C84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697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58E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C9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22E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470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