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BDA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470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47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CB51A" w:rsidR="00CF4FE4" w:rsidRPr="00E4407D" w:rsidRDefault="007747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5F36D0" w:rsidR="00AF5D25" w:rsidRPr="001C1C57" w:rsidRDefault="007747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07BE7B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B436F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395A4C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075CF4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ED1F5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9080D1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AB0C2D" w:rsidR="004738BE" w:rsidRPr="00E4407D" w:rsidRDefault="007747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48D4D8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490BB6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E41EBB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830BF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9A12F0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E7603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F52CF4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298DA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05781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6CD04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7B311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4B44B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45354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2268D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3BF47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E9ABA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5DB50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D71B8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7F0EF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40216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8C95E" w:rsidR="009A6C64" w:rsidRPr="00774700" w:rsidRDefault="0077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EC7EF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26229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5F59A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EB341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D353A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F88F4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DD81E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39CBF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BD277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53344" w:rsidR="009A6C64" w:rsidRPr="00E4407D" w:rsidRDefault="0077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C6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D9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19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8C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B8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B3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6E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06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C8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72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84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CB56DE" w:rsidR="00AF5D25" w:rsidRPr="001C1C57" w:rsidRDefault="007747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B3914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F98DF5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5CDB7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9543FA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5CCBE5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ABC2F2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57B6B0" w:rsidR="00070DA1" w:rsidRPr="00E4407D" w:rsidRDefault="007747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E97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11B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F8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94B09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F5E53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EEE7B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985B4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93C79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28567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5C378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09B1D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AF89B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3253E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24D23" w:rsidR="00070DA1" w:rsidRPr="00774700" w:rsidRDefault="007747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248FB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7386A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7E633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7A68B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98D88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E2331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0DE2E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C0CCA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48EF1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6E3D3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355B4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F6136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7C796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8D72F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A9568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6A8B5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8987E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DAB25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775E9" w:rsidR="00070DA1" w:rsidRPr="00E4407D" w:rsidRDefault="007747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32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4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CB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40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62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37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F8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62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F8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A95FD0" w:rsidR="00070DA1" w:rsidRPr="001C1C57" w:rsidRDefault="007747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E4B34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45985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2419E1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BF898B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CEE349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0F0AB4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594A4A" w:rsidR="005B40E2" w:rsidRPr="00E4407D" w:rsidRDefault="007747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A41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D1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B7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86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1D5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F50F7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0A11F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98BB6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E2CD0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EBF24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B249F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E4F4A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09FBC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06B7C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F02FA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E8C17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5557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F86B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21093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0BA03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C6773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9999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5097E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F7DA26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A601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793B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6E231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AB0C7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78694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8DA7D" w:rsidR="005B40E2" w:rsidRPr="00774700" w:rsidRDefault="007747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7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828FD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1D066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1EE23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A946A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880A3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A20E5" w:rsidR="005B40E2" w:rsidRPr="00E4407D" w:rsidRDefault="007747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CD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30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FA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FA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2B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15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47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8742A" w:rsidR="00884AB4" w:rsidRPr="00E4407D" w:rsidRDefault="00774700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DBF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06B81" w:rsidR="00884AB4" w:rsidRPr="00E4407D" w:rsidRDefault="0077470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1AD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DAC9F" w:rsidR="00884AB4" w:rsidRPr="00E4407D" w:rsidRDefault="0077470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5FC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F3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573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4A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D7E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A8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5FD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7A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C84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69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58E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C9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22E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470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