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CEDB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719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71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92B69F" w:rsidR="00CF4FE4" w:rsidRPr="00E4407D" w:rsidRDefault="000B71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104E86" w:rsidR="00AF5D25" w:rsidRPr="001C1C57" w:rsidRDefault="000B71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E08179" w:rsidR="004738BE" w:rsidRPr="00E4407D" w:rsidRDefault="000B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2D00CA" w:rsidR="004738BE" w:rsidRPr="00E4407D" w:rsidRDefault="000B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C05E9E" w:rsidR="004738BE" w:rsidRPr="00E4407D" w:rsidRDefault="000B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C8E5BD" w:rsidR="004738BE" w:rsidRPr="00E4407D" w:rsidRDefault="000B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1287D0" w:rsidR="004738BE" w:rsidRPr="00E4407D" w:rsidRDefault="000B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5F999A" w:rsidR="004738BE" w:rsidRPr="00E4407D" w:rsidRDefault="000B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C453F1" w:rsidR="004738BE" w:rsidRPr="00E4407D" w:rsidRDefault="000B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24C83B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C4C43B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FD59C5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E5BFE7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414D18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D7FFA9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F8A7F3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591D4E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3FED7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C5966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9A12C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0DF3B7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75C68D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78462F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0C9B5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EBEB4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9E2B1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8FCBD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E3CCDD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AD1D5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09AA5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7B014B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39AD0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04AC7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906F6A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C4A22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0689E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3F258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EDEB4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B71762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6BC09" w:rsidR="009A6C64" w:rsidRPr="00E4407D" w:rsidRDefault="000B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89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5B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08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8F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5DF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C7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9E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12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3E8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69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B7B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507C36" w:rsidR="00AF5D25" w:rsidRPr="001C1C57" w:rsidRDefault="000B71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F1F5A7" w:rsidR="00070DA1" w:rsidRPr="00E4407D" w:rsidRDefault="000B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94C08B" w:rsidR="00070DA1" w:rsidRPr="00E4407D" w:rsidRDefault="000B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5C3FC7" w:rsidR="00070DA1" w:rsidRPr="00E4407D" w:rsidRDefault="000B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70B97B" w:rsidR="00070DA1" w:rsidRPr="00E4407D" w:rsidRDefault="000B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FC2292" w:rsidR="00070DA1" w:rsidRPr="00E4407D" w:rsidRDefault="000B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36FB0D" w:rsidR="00070DA1" w:rsidRPr="00E4407D" w:rsidRDefault="000B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3E7F11" w:rsidR="00070DA1" w:rsidRPr="00E4407D" w:rsidRDefault="000B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E7D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805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C12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5C204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9F64F5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81965D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395B9A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6F5DB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EB9E7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D71270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D60F4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A7ABB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F7C51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DD8A2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E3D17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F3CAA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D34F3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0921B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01E54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5321A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D8007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CAB18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45B8D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A2628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03A1F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ED2E0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C757F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E8841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8FF47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2DDC5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6345E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FDDED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04ED7" w:rsidR="00070DA1" w:rsidRPr="00E4407D" w:rsidRDefault="000B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D7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C6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C5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FF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5D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2D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7F7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BD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97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C50B23" w:rsidR="00070DA1" w:rsidRPr="001C1C57" w:rsidRDefault="000B71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352F08" w:rsidR="005B40E2" w:rsidRPr="00E4407D" w:rsidRDefault="000B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728DE4" w:rsidR="005B40E2" w:rsidRPr="00E4407D" w:rsidRDefault="000B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A43B3B" w:rsidR="005B40E2" w:rsidRPr="00E4407D" w:rsidRDefault="000B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49610E" w:rsidR="005B40E2" w:rsidRPr="00E4407D" w:rsidRDefault="000B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CAA5E0" w:rsidR="005B40E2" w:rsidRPr="00E4407D" w:rsidRDefault="000B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3075E3" w:rsidR="005B40E2" w:rsidRPr="00E4407D" w:rsidRDefault="000B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3F7FE8" w:rsidR="005B40E2" w:rsidRPr="00E4407D" w:rsidRDefault="000B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E4E4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1D0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FDE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85E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267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13EBFB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7240EA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6A611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9C8EA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FE97C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9821B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E718F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58588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08BA0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AC4B4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BDA0E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F2A9A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29D19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C2CDF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72252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F72D8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A8691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E5A9B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5BD4E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6A606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80BF5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C1085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0E804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C627F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BE721" w:rsidR="005B40E2" w:rsidRPr="000B7194" w:rsidRDefault="000B71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1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CBAA0" w:rsidR="005B40E2" w:rsidRPr="000B7194" w:rsidRDefault="000B71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1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C0340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618D5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CD7FB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E4D66E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7FE11B" w:rsidR="005B40E2" w:rsidRPr="00E4407D" w:rsidRDefault="000B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BB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29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A25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4A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0EA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88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71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913F7F" w:rsidR="00884AB4" w:rsidRPr="00E4407D" w:rsidRDefault="000B719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069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E653D" w:rsidR="00884AB4" w:rsidRPr="00E4407D" w:rsidRDefault="000B719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CC8D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A30B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50AE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E3C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16B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45F2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8FC9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87A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754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C4A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AF7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352F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F95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CB1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CAFF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7194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