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58C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4E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4E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D94F64" w:rsidR="00CF4FE4" w:rsidRPr="00E4407D" w:rsidRDefault="00B64E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670B75" w:rsidR="00AF5D25" w:rsidRPr="001C1C57" w:rsidRDefault="00B64E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B6D455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3F3ADF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7B1CE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2ECF97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E224A6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640A4B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47A8E3" w:rsidR="004738BE" w:rsidRPr="00E4407D" w:rsidRDefault="00B64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D34A9" w:rsidR="009A6C64" w:rsidRPr="00B64EF9" w:rsidRDefault="00B64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3B004D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207D5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4BADE8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8D889F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3E71FB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A7A21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06BA5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03886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3F4F9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59940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BCD2F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3878B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103D6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FC3CF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3FA61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D7EA2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0E8F6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FBC19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78B5F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47E10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99584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1486F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2E4B7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75166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7AB13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891D3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27B5B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41AF4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0A8A7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CC47D" w:rsidR="009A6C64" w:rsidRPr="00E4407D" w:rsidRDefault="00B64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AD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9C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A8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78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92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22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41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B3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19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78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49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75EA8" w:rsidR="00AF5D25" w:rsidRPr="001C1C57" w:rsidRDefault="00B64E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BA79B1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06554F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509EFB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1CE6D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899D8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A7A686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D6480B" w:rsidR="00070DA1" w:rsidRPr="00E4407D" w:rsidRDefault="00B64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D2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CE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2B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DFD5B" w:rsidR="00070DA1" w:rsidRPr="00B64EF9" w:rsidRDefault="00B64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B639F" w:rsidR="00070DA1" w:rsidRPr="00B64EF9" w:rsidRDefault="00B64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95EF0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9F599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86898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BC408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1C8EA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4741C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CA0F0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7FC3B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7ABE3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72EF3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E1A20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374EA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69B1F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FA6EE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853B1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66F37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E35B8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84493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30568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7574D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7463A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8E4EE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D73C8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618C1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CCF91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B0F0C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47EAD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2E0E5" w:rsidR="00070DA1" w:rsidRPr="00E4407D" w:rsidRDefault="00B64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A9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BB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0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B2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86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8C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E7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1C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CB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FCDF4" w:rsidR="00070DA1" w:rsidRPr="001C1C57" w:rsidRDefault="00B64E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8ECA0A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2B694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CFFDEF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F239B3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4FBF5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967B9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379C8" w:rsidR="005B40E2" w:rsidRPr="00E4407D" w:rsidRDefault="00B64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29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4A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10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04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5F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94A48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065E9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90C0C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1726B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37685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85987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1C25C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43014" w:rsidR="005B40E2" w:rsidRPr="00B64EF9" w:rsidRDefault="00B64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B382F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85182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66C14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8D062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DC319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EDFD1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B0B63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87EE1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21197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55D11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F00B6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F02B2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27B6A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3339C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7DAC0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4A62F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0CF78" w:rsidR="005B40E2" w:rsidRPr="00B64EF9" w:rsidRDefault="00B64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181AD" w:rsidR="005B40E2" w:rsidRPr="00B64EF9" w:rsidRDefault="00B64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887F4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4E7BF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2A728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4CB5A" w:rsidR="005B40E2" w:rsidRPr="00E4407D" w:rsidRDefault="00B64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9305C" w:rsidR="005B40E2" w:rsidRPr="00B64EF9" w:rsidRDefault="00B64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BA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8E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0D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65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93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05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4E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A44E3" w:rsidR="00884AB4" w:rsidRPr="00E4407D" w:rsidRDefault="00B64EF9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4EA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3BF32" w:rsidR="00884AB4" w:rsidRPr="00E4407D" w:rsidRDefault="00B64EF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320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5A629" w:rsidR="00884AB4" w:rsidRPr="00E4407D" w:rsidRDefault="00B64EF9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36C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0D264" w:rsidR="00884AB4" w:rsidRPr="00E4407D" w:rsidRDefault="00B64EF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ED3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AC3A0" w:rsidR="00884AB4" w:rsidRPr="00E4407D" w:rsidRDefault="00B64E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F67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62C7D" w:rsidR="00884AB4" w:rsidRPr="00E4407D" w:rsidRDefault="00B64E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92B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E1F17" w:rsidR="00884AB4" w:rsidRPr="00E4407D" w:rsidRDefault="00B64EF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866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A8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445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99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678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4EF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