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60BD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7A0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7A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886E6C" w:rsidR="00CF4FE4" w:rsidRPr="00E4407D" w:rsidRDefault="00707A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BEDCA1" w:rsidR="00AF5D25" w:rsidRPr="001C1C57" w:rsidRDefault="00707A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11B9C7" w:rsidR="004738BE" w:rsidRPr="00E4407D" w:rsidRDefault="00707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4EF05C" w:rsidR="004738BE" w:rsidRPr="00E4407D" w:rsidRDefault="00707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50903B" w:rsidR="004738BE" w:rsidRPr="00E4407D" w:rsidRDefault="00707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353434" w:rsidR="004738BE" w:rsidRPr="00E4407D" w:rsidRDefault="00707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9354C7" w:rsidR="004738BE" w:rsidRPr="00E4407D" w:rsidRDefault="00707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3817C8" w:rsidR="004738BE" w:rsidRPr="00E4407D" w:rsidRDefault="00707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BF7DC5" w:rsidR="004738BE" w:rsidRPr="00E4407D" w:rsidRDefault="00707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4173E5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98CB3B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3446A8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8C5370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1C86E9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A0565A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45387C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ADFD0B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659CD0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ADCA65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59BEC1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B49FB4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937B8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38AE3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42EFCA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714559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AC013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7C76F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69048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383029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23A415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CDB9D9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AF4FDA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29FF83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354F82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C4B605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BABAF0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2A8DC5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730BB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F50BC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02A45" w:rsidR="009A6C64" w:rsidRPr="00E4407D" w:rsidRDefault="00707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24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CCD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F85C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FA7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AF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04E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B5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CCC8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3A6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EB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2A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2F1988" w:rsidR="00AF5D25" w:rsidRPr="001C1C57" w:rsidRDefault="00707A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065F95" w:rsidR="00070DA1" w:rsidRPr="00E4407D" w:rsidRDefault="00707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FBA73A" w:rsidR="00070DA1" w:rsidRPr="00E4407D" w:rsidRDefault="00707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010C6E" w:rsidR="00070DA1" w:rsidRPr="00E4407D" w:rsidRDefault="00707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011184" w:rsidR="00070DA1" w:rsidRPr="00E4407D" w:rsidRDefault="00707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B2293B" w:rsidR="00070DA1" w:rsidRPr="00E4407D" w:rsidRDefault="00707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49E50B" w:rsidR="00070DA1" w:rsidRPr="00E4407D" w:rsidRDefault="00707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F4DBAA" w:rsidR="00070DA1" w:rsidRPr="00E4407D" w:rsidRDefault="00707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3D4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63A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75C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FD7BE0" w:rsidR="00070DA1" w:rsidRPr="00707A02" w:rsidRDefault="00707A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A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F5769E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78AD18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043625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A7CDD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C99FB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73E45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696536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5C53F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D751E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37C7AB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68928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48D5B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F55DE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546D9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CBD5B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BC07D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B0172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AF552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71AEF9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73875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345EE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7D4CF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78C4D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7D8E0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DC1DB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34F8D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FD3572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6B5343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517BB" w:rsidR="00070DA1" w:rsidRPr="00E4407D" w:rsidRDefault="00707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C1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4A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35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20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63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E87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5B2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2E1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7F6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D84A57" w:rsidR="00070DA1" w:rsidRPr="001C1C57" w:rsidRDefault="00707A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55BF1C" w:rsidR="005B40E2" w:rsidRPr="00E4407D" w:rsidRDefault="00707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01FB23" w:rsidR="005B40E2" w:rsidRPr="00E4407D" w:rsidRDefault="00707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F99F48" w:rsidR="005B40E2" w:rsidRPr="00E4407D" w:rsidRDefault="00707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ED8352" w:rsidR="005B40E2" w:rsidRPr="00E4407D" w:rsidRDefault="00707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C86240" w:rsidR="005B40E2" w:rsidRPr="00E4407D" w:rsidRDefault="00707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272A7D" w:rsidR="005B40E2" w:rsidRPr="00E4407D" w:rsidRDefault="00707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7E54CE" w:rsidR="005B40E2" w:rsidRPr="00E4407D" w:rsidRDefault="00707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3AD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54D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45C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314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A10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7DE8A0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43AAAC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817C7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93F0E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FD1D5E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996E4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6B930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A69C4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4C527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5926D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54F4D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1778B4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7D3CD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D99B96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596F0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33B2D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91F1F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EA22B1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ECEE6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D92A4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572B6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6F8C9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87850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87D8E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4F5F0D" w:rsidR="005B40E2" w:rsidRPr="00707A02" w:rsidRDefault="00707A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A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61DBA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8CB2E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66A60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28076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68CD0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A80DE" w:rsidR="005B40E2" w:rsidRPr="00E4407D" w:rsidRDefault="00707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4E8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D60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BD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62F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5C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834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7A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FF404E" w:rsidR="00884AB4" w:rsidRPr="00E4407D" w:rsidRDefault="00707A0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780C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4B79E" w:rsidR="00884AB4" w:rsidRPr="00E4407D" w:rsidRDefault="00707A0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2C8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7201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53F6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A45B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1618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FF3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8B8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A48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6B96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CD89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8002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3076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FC17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4B6B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13F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07A02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