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229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11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11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C588E" w:rsidR="00CF4FE4" w:rsidRPr="00E4407D" w:rsidRDefault="000511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5CF4A8" w:rsidR="00AF5D25" w:rsidRPr="001C1C57" w:rsidRDefault="000511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935FE1" w:rsidR="004738BE" w:rsidRPr="00E4407D" w:rsidRDefault="0005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461D6C" w:rsidR="004738BE" w:rsidRPr="00E4407D" w:rsidRDefault="0005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2C12D4" w:rsidR="004738BE" w:rsidRPr="00E4407D" w:rsidRDefault="0005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1298AC" w:rsidR="004738BE" w:rsidRPr="00E4407D" w:rsidRDefault="0005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A31A0" w:rsidR="004738BE" w:rsidRPr="00E4407D" w:rsidRDefault="0005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4F2ED6" w:rsidR="004738BE" w:rsidRPr="00E4407D" w:rsidRDefault="0005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1CE9BB" w:rsidR="004738BE" w:rsidRPr="00E4407D" w:rsidRDefault="000511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8E63E0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0379F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F48C7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A70C07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CC4138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3AE44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FCC5ED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AA25B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5F0D0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021C3" w:rsidR="009A6C64" w:rsidRPr="000511FE" w:rsidRDefault="00051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FD42A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CA456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A0932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E65D4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7B579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6AFB9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FE9A7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FD3C1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174E0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3DB2C" w:rsidR="009A6C64" w:rsidRPr="000511FE" w:rsidRDefault="00051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7B8CF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CB686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EDEC7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31BA6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1EA74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15EC8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D3C79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5DF68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FB658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5780C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B8A0E" w:rsidR="009A6C64" w:rsidRPr="00E4407D" w:rsidRDefault="0005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C0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1B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E2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2A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8A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16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E8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C2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2E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3B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FA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F4A52" w:rsidR="00AF5D25" w:rsidRPr="001C1C57" w:rsidRDefault="000511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12D06E" w:rsidR="00070DA1" w:rsidRPr="00E4407D" w:rsidRDefault="0005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2A906" w:rsidR="00070DA1" w:rsidRPr="00E4407D" w:rsidRDefault="0005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7602D3" w:rsidR="00070DA1" w:rsidRPr="00E4407D" w:rsidRDefault="0005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010460" w:rsidR="00070DA1" w:rsidRPr="00E4407D" w:rsidRDefault="0005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14D84" w:rsidR="00070DA1" w:rsidRPr="00E4407D" w:rsidRDefault="0005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81F2D" w:rsidR="00070DA1" w:rsidRPr="00E4407D" w:rsidRDefault="0005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F1D94A" w:rsidR="00070DA1" w:rsidRPr="00E4407D" w:rsidRDefault="000511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47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FE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2C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1DFA1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2EFA7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B5C2C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0403C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74C3D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9A15C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2CCE1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BDCA2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19B15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467D9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E0B41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D9E36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1CCC5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B95EF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F2571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C9FEA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B18A0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C886E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890B1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444CF" w:rsidR="00070DA1" w:rsidRPr="000511FE" w:rsidRDefault="000511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941E0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6984C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7AB9B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E5F7C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78C93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66E3C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C83FC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8A296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6A3E8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71C47" w:rsidR="00070DA1" w:rsidRPr="00E4407D" w:rsidRDefault="000511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48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C9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89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28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46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AB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D4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8B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CF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5197B5" w:rsidR="00070DA1" w:rsidRPr="001C1C57" w:rsidRDefault="000511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9504B" w:rsidR="005B40E2" w:rsidRPr="00E4407D" w:rsidRDefault="0005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30D1F0" w:rsidR="005B40E2" w:rsidRPr="00E4407D" w:rsidRDefault="0005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17D0E" w:rsidR="005B40E2" w:rsidRPr="00E4407D" w:rsidRDefault="0005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DB3A83" w:rsidR="005B40E2" w:rsidRPr="00E4407D" w:rsidRDefault="0005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6B74CC" w:rsidR="005B40E2" w:rsidRPr="00E4407D" w:rsidRDefault="0005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6E50EE" w:rsidR="005B40E2" w:rsidRPr="00E4407D" w:rsidRDefault="0005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626996" w:rsidR="005B40E2" w:rsidRPr="00E4407D" w:rsidRDefault="000511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201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32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4E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B4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A9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E15F1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E95ED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CB83F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8F567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F84D7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025DE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BACA0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62D40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88E01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2236F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44E01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48FD8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9EF60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F73F2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E3BA1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F9797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73C1B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1AD03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9DBBC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0B2E1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258EB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FDD6B" w:rsidR="005B40E2" w:rsidRPr="000511FE" w:rsidRDefault="000511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19019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D649D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C1F29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BE058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AD9AC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95817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05F0D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C3814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47AD6" w:rsidR="005B40E2" w:rsidRPr="00E4407D" w:rsidRDefault="000511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91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E3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42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B5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49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87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11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6114F" w:rsidR="00884AB4" w:rsidRPr="00E4407D" w:rsidRDefault="000511FE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BD6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41712" w:rsidR="00884AB4" w:rsidRPr="00E4407D" w:rsidRDefault="000511FE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5D3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07F57" w:rsidR="00884AB4" w:rsidRPr="00E4407D" w:rsidRDefault="000511FE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82E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2F1EE" w:rsidR="00884AB4" w:rsidRPr="00E4407D" w:rsidRDefault="000511FE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FE3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65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3B3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D3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7CE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39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5CF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70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485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BA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F9B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1FE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