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229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11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11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C588E" w:rsidR="00CF4FE4" w:rsidRPr="00E4407D" w:rsidRDefault="000511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5CF4A8" w:rsidR="00AF5D25" w:rsidRPr="001C1C57" w:rsidRDefault="000511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935FE1" w:rsidR="004738BE" w:rsidRPr="00E4407D" w:rsidRDefault="0005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461D6C" w:rsidR="004738BE" w:rsidRPr="00E4407D" w:rsidRDefault="0005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2C12D4" w:rsidR="004738BE" w:rsidRPr="00E4407D" w:rsidRDefault="0005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1298AC" w:rsidR="004738BE" w:rsidRPr="00E4407D" w:rsidRDefault="0005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2A31A0" w:rsidR="004738BE" w:rsidRPr="00E4407D" w:rsidRDefault="0005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4F2ED6" w:rsidR="004738BE" w:rsidRPr="00E4407D" w:rsidRDefault="0005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1CE9BB" w:rsidR="004738BE" w:rsidRPr="00E4407D" w:rsidRDefault="0005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8E63E0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0379F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0F48C7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A70C07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CC4138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3AE44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FCC5ED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AA25B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5F0D0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021C3" w:rsidR="009A6C64" w:rsidRPr="000511FE" w:rsidRDefault="00051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1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FD42A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CA456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A0932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E65D4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7B579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6AFB9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FE9A7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FD3C1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174E0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3DB2C" w:rsidR="009A6C64" w:rsidRPr="000511FE" w:rsidRDefault="00051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1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7B8CF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CB686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EDEC7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31BA6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1EA74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15EC8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D3C79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5DF68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FB658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5780C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B8A0E" w:rsidR="009A6C64" w:rsidRPr="00E4407D" w:rsidRDefault="0005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C0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1B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E2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2A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8A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16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E8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C2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2E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3B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FA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F4A52" w:rsidR="00AF5D25" w:rsidRPr="001C1C57" w:rsidRDefault="000511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12D06E" w:rsidR="00070DA1" w:rsidRPr="00E4407D" w:rsidRDefault="0005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12A906" w:rsidR="00070DA1" w:rsidRPr="00E4407D" w:rsidRDefault="0005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7602D3" w:rsidR="00070DA1" w:rsidRPr="00E4407D" w:rsidRDefault="0005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010460" w:rsidR="00070DA1" w:rsidRPr="00E4407D" w:rsidRDefault="0005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14D84" w:rsidR="00070DA1" w:rsidRPr="00E4407D" w:rsidRDefault="0005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81F2D" w:rsidR="00070DA1" w:rsidRPr="00E4407D" w:rsidRDefault="0005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F1D94A" w:rsidR="00070DA1" w:rsidRPr="00E4407D" w:rsidRDefault="0005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47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FE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2C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1DFA1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2EFA7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B5C2C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0403C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74C3D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9A15C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2CCE1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BDCA2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19B15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467D9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E0B41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D9E36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1CCC5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B95EF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F2571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C9FEA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B18A0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C886E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890B1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444CF" w:rsidR="00070DA1" w:rsidRPr="000511FE" w:rsidRDefault="000511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1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941E0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6984C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7AB9B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E5F7C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78C93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66E3C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C83FC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8A296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6A3E8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71C47" w:rsidR="00070DA1" w:rsidRPr="00E4407D" w:rsidRDefault="0005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48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C9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89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28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46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AB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D4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8B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CF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5197B5" w:rsidR="00070DA1" w:rsidRPr="001C1C57" w:rsidRDefault="000511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29504B" w:rsidR="005B40E2" w:rsidRPr="00E4407D" w:rsidRDefault="0005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30D1F0" w:rsidR="005B40E2" w:rsidRPr="00E4407D" w:rsidRDefault="0005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417D0E" w:rsidR="005B40E2" w:rsidRPr="00E4407D" w:rsidRDefault="0005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DB3A83" w:rsidR="005B40E2" w:rsidRPr="00E4407D" w:rsidRDefault="0005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6B74CC" w:rsidR="005B40E2" w:rsidRPr="00E4407D" w:rsidRDefault="0005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6E50EE" w:rsidR="005B40E2" w:rsidRPr="00E4407D" w:rsidRDefault="0005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626996" w:rsidR="005B40E2" w:rsidRPr="00E4407D" w:rsidRDefault="0005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201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32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4E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BB4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A9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E15F1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E95ED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CB83F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8F567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F84D7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025DE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BACA0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62D40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88E01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2236F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44E01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48FD8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9EF60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F73F2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E3BA1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F9797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73C1B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1AD03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9DBBC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0B2E1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258EB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FDD6B" w:rsidR="005B40E2" w:rsidRPr="000511FE" w:rsidRDefault="000511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1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19019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D649D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C1F29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BE058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AD9AC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95817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05F0D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C3814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47AD6" w:rsidR="005B40E2" w:rsidRPr="00E4407D" w:rsidRDefault="0005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91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E3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42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B5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49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87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11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6114F" w:rsidR="00884AB4" w:rsidRPr="00E4407D" w:rsidRDefault="000511FE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BD6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41712" w:rsidR="00884AB4" w:rsidRPr="00E4407D" w:rsidRDefault="000511FE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5D3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07F57" w:rsidR="00884AB4" w:rsidRPr="00E4407D" w:rsidRDefault="000511FE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82E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2F1EE" w:rsidR="00884AB4" w:rsidRPr="00E4407D" w:rsidRDefault="000511FE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FE3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65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3B3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D3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7CE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39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5CF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70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485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BA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F9B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1FE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