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FBD7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590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59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92F135" w:rsidR="00CF4FE4" w:rsidRPr="00E4407D" w:rsidRDefault="00E459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D4945B" w:rsidR="00AF5D25" w:rsidRPr="001C1C57" w:rsidRDefault="00E459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13535" w:rsidR="004738BE" w:rsidRPr="00E4407D" w:rsidRDefault="00E45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AC2529" w:rsidR="004738BE" w:rsidRPr="00E4407D" w:rsidRDefault="00E45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8DEC9B" w:rsidR="004738BE" w:rsidRPr="00E4407D" w:rsidRDefault="00E45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44C58" w:rsidR="004738BE" w:rsidRPr="00E4407D" w:rsidRDefault="00E45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87DC30" w:rsidR="004738BE" w:rsidRPr="00E4407D" w:rsidRDefault="00E45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C505DF" w:rsidR="004738BE" w:rsidRPr="00E4407D" w:rsidRDefault="00E45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3D5C3A" w:rsidR="004738BE" w:rsidRPr="00E4407D" w:rsidRDefault="00E45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6FDD5D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8B9A23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956F9D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8392B3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A4F1EF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F7F80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04EE5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89A44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45A93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96522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BB8A4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F3203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6848D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2BBBE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51E07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DD23B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E24D8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1750D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D06FC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1C714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6BDD4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2C320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797F2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849E3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4B206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A0712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64929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EDEBB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DAD53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275FF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FC3E3" w:rsidR="009A6C64" w:rsidRPr="00E4407D" w:rsidRDefault="00E45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AC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5E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C5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B8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56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1F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9B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FF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31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6E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FB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49586E" w:rsidR="00AF5D25" w:rsidRPr="001C1C57" w:rsidRDefault="00E459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7BEFC6" w:rsidR="00070DA1" w:rsidRPr="00E4407D" w:rsidRDefault="00E45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736C0F" w:rsidR="00070DA1" w:rsidRPr="00E4407D" w:rsidRDefault="00E45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C10616" w:rsidR="00070DA1" w:rsidRPr="00E4407D" w:rsidRDefault="00E45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FFF267" w:rsidR="00070DA1" w:rsidRPr="00E4407D" w:rsidRDefault="00E45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0E3382" w:rsidR="00070DA1" w:rsidRPr="00E4407D" w:rsidRDefault="00E45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4AFFCE" w:rsidR="00070DA1" w:rsidRPr="00E4407D" w:rsidRDefault="00E45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301C72" w:rsidR="00070DA1" w:rsidRPr="00E4407D" w:rsidRDefault="00E45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42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C4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F5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4DB9E" w:rsidR="00070DA1" w:rsidRPr="00E45908" w:rsidRDefault="00E459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55486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75076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AD23E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8B547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14A7E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37FD4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30CCB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2A4D7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A8824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9C6E5" w:rsidR="00070DA1" w:rsidRPr="00E45908" w:rsidRDefault="00E459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95D2F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17622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7D585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AC3EE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552CA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96F55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A700D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C2FD8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3FC1F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4ADCA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66E01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B8032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57F9D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8E53E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72B41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C40A1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A8277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5B201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F8B3D" w:rsidR="00070DA1" w:rsidRPr="00E4407D" w:rsidRDefault="00E45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D7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49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EB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DC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08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71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6A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6B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0E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24B5F3" w:rsidR="00070DA1" w:rsidRPr="001C1C57" w:rsidRDefault="00E459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32F72F" w:rsidR="005B40E2" w:rsidRPr="00E4407D" w:rsidRDefault="00E45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784E27" w:rsidR="005B40E2" w:rsidRPr="00E4407D" w:rsidRDefault="00E45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64F384" w:rsidR="005B40E2" w:rsidRPr="00E4407D" w:rsidRDefault="00E45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B8324D" w:rsidR="005B40E2" w:rsidRPr="00E4407D" w:rsidRDefault="00E45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8BA131" w:rsidR="005B40E2" w:rsidRPr="00E4407D" w:rsidRDefault="00E45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F045D2" w:rsidR="005B40E2" w:rsidRPr="00E4407D" w:rsidRDefault="00E45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2274FF" w:rsidR="005B40E2" w:rsidRPr="00E4407D" w:rsidRDefault="00E45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C0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2F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82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C4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69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90B0C0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DAE7F2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D6375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9D305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D7FFF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39CDB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19379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191F5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0A9F5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37676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C9BE0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AB887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07727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5DA3F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9A45B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3C015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5A558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3A7E4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8BD59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6CFC9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BE0C8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D60FA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5402C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F59D5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A1933" w:rsidR="005B40E2" w:rsidRPr="00E45908" w:rsidRDefault="00E459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F63EC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B70F6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CE75A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18D9B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562AF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57FC9" w:rsidR="005B40E2" w:rsidRPr="00E4407D" w:rsidRDefault="00E45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42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E7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07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1A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D3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11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59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D757F" w:rsidR="00884AB4" w:rsidRPr="00E4407D" w:rsidRDefault="00E4590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979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62B2A" w:rsidR="00884AB4" w:rsidRPr="00E4407D" w:rsidRDefault="00E4590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9E6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A9440" w:rsidR="00884AB4" w:rsidRPr="00E4407D" w:rsidRDefault="00E4590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53D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14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E89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89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DC7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B3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83E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DA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253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B1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956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CC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AE7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590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