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53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5EE5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53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533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1B8759" w:rsidR="00CC1B32" w:rsidRPr="00CC1B32" w:rsidRDefault="007353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5D31DC" w:rsidR="006E15B7" w:rsidRPr="00D72FD1" w:rsidRDefault="007353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6C873A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4B6734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0EC3D4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468AB6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B3E25E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5A74BD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904A47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1B99A8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D4E306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8EB4E4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56D985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C393B7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4253D0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CD1F28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20B616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A9E12F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80A000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85F6D9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369A96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3179F6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55070E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D0583C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A935A8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6778A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41EFEE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B23B3B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569F45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C663A0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A07261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F04DF7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A81257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D44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44C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A55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3D7E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3A2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60B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FA0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567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4E4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488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9F7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CED74A" w:rsidR="006E15B7" w:rsidRPr="00D72FD1" w:rsidRDefault="007353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F9A3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0C9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DB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05C8D0" w:rsidR="006E15B7" w:rsidRPr="0073533B" w:rsidRDefault="007353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3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5D8416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654424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E35CBE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0E12FC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5CD294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D1F673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6B91C5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121D86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920E96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4C784C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5B0AF8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650037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1B1A07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542DD2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28E5D3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B53876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FEE6D7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8ABBB0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3A02CA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2BF63D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98B7ED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656E71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541300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E79A05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EA1C2B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03E3F3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C863BA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367470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CE5E43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031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B58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1CC9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5B6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013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9DB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0DE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BF8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E0A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8A711A" w:rsidR="006E15B7" w:rsidRPr="00D72FD1" w:rsidRDefault="007353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03D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C3A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9FE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436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F75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EFB9C9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67799E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D93CCE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0C7456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379824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6FEC38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055DD2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BACCB7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E9F493" w:rsidR="006E15B7" w:rsidRPr="0073533B" w:rsidRDefault="007353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3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13A8A6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F0538C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741615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67BCAF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7A1B13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4D6E38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03CC21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2666AC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6BC8D3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C6CECB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39955D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827294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06393A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E1FF98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05CE60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153728" w:rsidR="006E15B7" w:rsidRPr="0073533B" w:rsidRDefault="007353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3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D80372" w:rsidR="006E15B7" w:rsidRPr="0073533B" w:rsidRDefault="007353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3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D98FD4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8E80F8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FC24CE" w:rsidR="006E15B7" w:rsidRPr="00CC1B32" w:rsidRDefault="007353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BFA7B7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D36E4D" w:rsidR="006E15B7" w:rsidRPr="00CC1B32" w:rsidRDefault="007353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3B3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2BD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8C0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B77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FAE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508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1E9033" w:rsidR="0051614F" w:rsidRPr="00CC1B32" w:rsidRDefault="00735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7F5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985440" w:rsidR="0051614F" w:rsidRPr="00CC1B32" w:rsidRDefault="00735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480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3855D4" w:rsidR="0051614F" w:rsidRPr="00CC1B32" w:rsidRDefault="00735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770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09306B" w:rsidR="0051614F" w:rsidRPr="00CC1B32" w:rsidRDefault="007353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FFD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FDF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0F4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0C8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07F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F33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770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528C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1CA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EF2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60F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533B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