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1F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5FD5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1F8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1F8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1F85D8" w:rsidR="00CC1B32" w:rsidRPr="00CC1B32" w:rsidRDefault="00AE1F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8A1017" w:rsidR="006E15B7" w:rsidRPr="00D72FD1" w:rsidRDefault="00AE1F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F44F4D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1C0690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7239BD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A25C7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D4436E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767B2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9F1D7F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7AD403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AF49C0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0301D0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B6AFB6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714DA2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0A5A4C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1D9F0B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D31EB4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E397C1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33600E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BFF1CF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8F744D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89287B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D1D6A0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CE4971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05848E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75EB9E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37BDD5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B96A09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1D5F49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4D1DDF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7A6CE6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8DB865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2FBBCB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441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BCB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AD0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CB9C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30F3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08D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F67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175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9C8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0F0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36B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28EDC1" w:rsidR="006E15B7" w:rsidRPr="00D72FD1" w:rsidRDefault="00AE1F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4E68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0C9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4AD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FF037F" w:rsidR="006E15B7" w:rsidRPr="00AE1F86" w:rsidRDefault="00AE1F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F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6F59EC" w:rsidR="006E15B7" w:rsidRPr="00AE1F86" w:rsidRDefault="00AE1F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F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76D74C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67C75F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0E2F40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690853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DA4E81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14F3D5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A2A063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825DD2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1D038B" w:rsidR="006E15B7" w:rsidRPr="00AE1F86" w:rsidRDefault="00AE1F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F8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6E83EB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BA4142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2AA9F9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A8678F" w:rsidR="006E15B7" w:rsidRPr="00AE1F86" w:rsidRDefault="00AE1F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F8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9C6179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46F6EC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4DE13E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DCE637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1B7A60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8077D9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378535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1A5652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033667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9C6063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4DF05F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7A54AF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7F053D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890BEA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0FBB3E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8F3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58F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C816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12B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26F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0F8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57F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7AB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748E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51EA62" w:rsidR="006E15B7" w:rsidRPr="00D72FD1" w:rsidRDefault="00AE1F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9633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34F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FCD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342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C08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6325B5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48F29D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5839B9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FAA5E8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0233EA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B10B3A" w:rsidR="006E15B7" w:rsidRPr="00AE1F86" w:rsidRDefault="00AE1F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F8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930AF4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43BB90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1F8797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84C700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F372D7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41EF32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EA22E0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CD722B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98408F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5FDA9C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64408A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5D8D42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965B42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E3AFC4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AF92D8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80672D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A79346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8751EB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8DA3CB" w:rsidR="006E15B7" w:rsidRPr="00AE1F86" w:rsidRDefault="00AE1F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F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55A2BE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B9DA5E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815F7E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FE54E0" w:rsidR="006E15B7" w:rsidRPr="00CC1B32" w:rsidRDefault="00AE1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44EC27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AE7F23" w:rsidR="006E15B7" w:rsidRPr="00CC1B32" w:rsidRDefault="00AE1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501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BCF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6F2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CB5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286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66AF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94955F" w:rsidR="0051614F" w:rsidRPr="00CC1B32" w:rsidRDefault="00AE1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F4F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718667" w:rsidR="0051614F" w:rsidRPr="00CC1B32" w:rsidRDefault="00AE1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62C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921E9A" w:rsidR="0051614F" w:rsidRPr="00CC1B32" w:rsidRDefault="00AE1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53D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15AB89" w:rsidR="0051614F" w:rsidRPr="00CC1B32" w:rsidRDefault="00AE1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F6F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66866F" w:rsidR="0051614F" w:rsidRPr="00CC1B32" w:rsidRDefault="00AE1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BB3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1AB068" w:rsidR="0051614F" w:rsidRPr="00CC1B32" w:rsidRDefault="00AE1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5DD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79D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340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A9E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FE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F14B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C1E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1F86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