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2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3DAC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2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22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71B230" w:rsidR="00CC1B32" w:rsidRPr="00CC1B32" w:rsidRDefault="002F42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A1AB99" w:rsidR="006E15B7" w:rsidRPr="00D72FD1" w:rsidRDefault="002F42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323896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D7220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1F2338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F10953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03C49E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04C2B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744153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0717C7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CCEC4B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72309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92FFC0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307C0C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5E837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52206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0EDD6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1EB1A7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D7749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6B160E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B16C9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E45B6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9EFEDF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51225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9CC00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B2F818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B1BC10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FD3969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0686CB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235C46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5A16C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0ECC6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0C4B7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B73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C0D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EE6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BEF2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5DF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079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62A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A9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05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AA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F6C9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664EC4" w:rsidR="006E15B7" w:rsidRPr="00D72FD1" w:rsidRDefault="002F42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9FD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0B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7A1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EA0B76" w:rsidR="006E15B7" w:rsidRPr="002F4226" w:rsidRDefault="002F42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65D2CC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02A3F0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ED293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B3460F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0F286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2131AB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C8A3C5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783DD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07B79D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3C996" w:rsidR="006E15B7" w:rsidRPr="002F4226" w:rsidRDefault="002F42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B727B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34D0AC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4329E5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64AB23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88A6E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510C9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C9885B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EE436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FE7924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8AA8FD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7746D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FB874F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F9F376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416DFF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78321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4D47E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D31605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766A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41DAE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037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CC0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39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4AC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46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E50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6D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7D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14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558049" w:rsidR="006E15B7" w:rsidRPr="00D72FD1" w:rsidRDefault="002F42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A24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3B0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E5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D0B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5EE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5B515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4587A5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741076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657DA8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13E197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AC90E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1C74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A5CC51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766C62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597B2B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9800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EBD74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AEEBB8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11CC81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3C18D5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21CEA9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EE8528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BC6253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AAB2F5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941270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BFA846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420C3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868CD0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64AC52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BCC07D" w:rsidR="006E15B7" w:rsidRPr="002F4226" w:rsidRDefault="002F42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004B46" w:rsidR="006E15B7" w:rsidRPr="002F4226" w:rsidRDefault="002F42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FE063B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647A82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36EACA" w:rsidR="006E15B7" w:rsidRPr="00CC1B32" w:rsidRDefault="002F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EEF3C2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8F806C" w:rsidR="006E15B7" w:rsidRPr="00CC1B32" w:rsidRDefault="002F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E9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39A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7EC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B6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B84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78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CF76BC" w:rsidR="0051614F" w:rsidRPr="00CC1B32" w:rsidRDefault="002F4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364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DE8212" w:rsidR="0051614F" w:rsidRPr="00CC1B32" w:rsidRDefault="002F4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ED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BB2DD2" w:rsidR="0051614F" w:rsidRPr="00CC1B32" w:rsidRDefault="002F4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831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B7FB93" w:rsidR="0051614F" w:rsidRPr="00CC1B32" w:rsidRDefault="002F4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A9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419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2D9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3AA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7E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3B6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D6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F7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2E0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9DA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12C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2F4226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