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1E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3FB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1E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1E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A9F33E" w:rsidR="00CC1B32" w:rsidRPr="00CC1B32" w:rsidRDefault="00851E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537009" w:rsidR="006E15B7" w:rsidRPr="00D72FD1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096786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E7C66D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750847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E35CE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AF7914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8916FB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657835" w:rsidR="006E15B7" w:rsidRPr="00AB2807" w:rsidRDefault="00851E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ABD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F79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44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B83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4AF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AD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4FA9D0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A5DA8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80C4E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A6BC99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3F54B5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F0F8C9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603409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17E89D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A35DA7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07F25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9888B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83FCC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DC413E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BFB7C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EDF14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4846F3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3F4645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035E5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543B4A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75BB3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5B30E2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32D70D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79AA24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F8280D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3EF672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EECDE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D3F0DB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99E59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DC66F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AFFA46" w:rsidR="006E15B7" w:rsidRPr="00CC1B32" w:rsidRDefault="00851E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07820D" w:rsidR="006E15B7" w:rsidRPr="00CC1B32" w:rsidRDefault="00851E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4D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8AF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B79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F01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81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3FEAD" w:rsidR="006E15B7" w:rsidRPr="00D72FD1" w:rsidRDefault="00851E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16FB1F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CFA8F1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7CFB3D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98F73A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9CE7E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4B3B1B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F424C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D33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21E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554BF" w:rsidR="003D6839" w:rsidRPr="00851E40" w:rsidRDefault="00851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E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4F8E5B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B02330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173F90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D2028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9BAC4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4E8D8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F3C25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C69A7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AD2425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D1897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F50DD8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56E47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4AD0E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00604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AA23CD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9F08F6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CEB48A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458B9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7BCA4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E64372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047D5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F502A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4BEF6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ECC40A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67201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17FC5D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54210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EE88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396B5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D8B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5A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171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176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142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E1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59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AD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099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D26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79FB55" w:rsidR="003D6839" w:rsidRPr="00D72FD1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858BC1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33A00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3BDBFC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9CB7CC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8CF41F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A15F88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10B9A6" w:rsidR="003D6839" w:rsidRPr="00AB2807" w:rsidRDefault="00851E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562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72E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6BC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5E2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E7E55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9EEB7A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C031B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3A33B4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5DE4EF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FC4759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36F4BC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DE732A" w:rsidR="003D6839" w:rsidRPr="00851E40" w:rsidRDefault="00851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E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8C4223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0826D2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6609D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218B32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EC334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330D47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AF17F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49004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F53A5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C9A1C3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7F8FD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4C618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8D90C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0BC5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452EF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145048" w:rsidR="003D6839" w:rsidRPr="00851E40" w:rsidRDefault="00851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E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D06C27" w:rsidR="003D6839" w:rsidRPr="00851E40" w:rsidRDefault="00851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E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811ABE" w:rsidR="003D6839" w:rsidRPr="00851E40" w:rsidRDefault="00851E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E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2D075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16068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252ADB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98E6FE" w:rsidR="003D6839" w:rsidRPr="00CC1B32" w:rsidRDefault="00851E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DDE061" w:rsidR="003D6839" w:rsidRPr="00CC1B32" w:rsidRDefault="00851E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F5C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2B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7DF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D04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740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8CA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767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28329D" w:rsidR="0051614F" w:rsidRPr="00CC1B32" w:rsidRDefault="00851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5A2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12213F" w:rsidR="0051614F" w:rsidRPr="00CC1B32" w:rsidRDefault="00851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EF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0BF6A" w:rsidR="0051614F" w:rsidRPr="00CC1B32" w:rsidRDefault="00851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9B2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2A2E1" w:rsidR="0051614F" w:rsidRPr="00CC1B32" w:rsidRDefault="00851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C88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FC89A1" w:rsidR="0051614F" w:rsidRPr="00CC1B32" w:rsidRDefault="00851E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96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734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DF4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284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38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BFD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76E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D8C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C6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1E4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