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9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95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9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9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7A85E" w:rsidR="00CC1B32" w:rsidRPr="00CC1B32" w:rsidRDefault="004B19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B22AB" w:rsidR="006E15B7" w:rsidRPr="00D72FD1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52375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E51B3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D23CD8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86FE9A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9D270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A8C68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3EB34" w:rsidR="006E15B7" w:rsidRPr="00AB2807" w:rsidRDefault="004B19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DA4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FA1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C3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97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62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B1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947705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1A878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F27AD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5E3DC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D0B1F1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1BE01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1A538C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4DAE3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B10A9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43D11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E26465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C7F07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384E17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3704D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ADE372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AC067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D569A3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0DB6BD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60CA7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82F8D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C28A95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0844A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ACEBDE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BD28E5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D4BBA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F55EE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809DB9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70DF73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65C52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E5EC4B" w:rsidR="006E15B7" w:rsidRPr="00CC1B32" w:rsidRDefault="004B19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A4823A" w:rsidR="006E15B7" w:rsidRPr="00CC1B32" w:rsidRDefault="004B19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24A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956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40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A12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83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78FAC4" w:rsidR="006E15B7" w:rsidRPr="00D72FD1" w:rsidRDefault="004B19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9A2A4C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FBBD50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08D72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FBE36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E145B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07266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2035FE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A38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7A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D2C476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24D38E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7AC17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D684F6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8D0E5B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6D3CC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1EB5E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265E33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E5897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5FB682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21B0B1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96E10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BAEBD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038CAB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95B1B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ECC5E2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329E7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23531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3637B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9FB21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179F85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B3AB82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0AB58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14B36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41E47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2484B7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B970E1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9AC03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DED3F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08C24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9D1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77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FD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4D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45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1A5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7D7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A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ACD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84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4395E4" w:rsidR="003D6839" w:rsidRPr="00D72FD1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D8DB80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B38C63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BCA8D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1FE9F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4E1FFD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DB17E3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5A7654" w:rsidR="003D6839" w:rsidRPr="00AB2807" w:rsidRDefault="004B19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C8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05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FF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E06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3DE75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BB2C0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EF9936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A90EA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C9403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7907CA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8893A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88DA0D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A2D253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F3A5A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FE21C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EA8E5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D22E9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777858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29624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C816EA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C836F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253C3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174B7" w:rsidR="003D6839" w:rsidRPr="004B1940" w:rsidRDefault="004B19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34F75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2187BE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F907F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4EB404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F6555F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D7C3EF" w:rsidR="003D6839" w:rsidRPr="004B1940" w:rsidRDefault="004B19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B0579" w:rsidR="003D6839" w:rsidRPr="004B1940" w:rsidRDefault="004B19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63EEF5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3038D6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E5F622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0A224" w:rsidR="003D6839" w:rsidRPr="00CC1B32" w:rsidRDefault="004B19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DF16FA" w:rsidR="003D6839" w:rsidRPr="00CC1B32" w:rsidRDefault="004B19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11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4A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96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B9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BF6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D71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A6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FD028" w:rsidR="0051614F" w:rsidRPr="00CC1B32" w:rsidRDefault="004B19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80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2C88DF" w:rsidR="0051614F" w:rsidRPr="00CC1B32" w:rsidRDefault="004B19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8E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8B0674" w:rsidR="0051614F" w:rsidRPr="00CC1B32" w:rsidRDefault="004B19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91E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2BF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A6A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6F5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66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F4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8C4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51F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D60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A91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3E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D9B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41E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94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