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A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1D5E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A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A6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81FE4A" w:rsidR="00CC1B32" w:rsidRPr="00CC1B32" w:rsidRDefault="00595A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45378" w:rsidR="006E15B7" w:rsidRPr="00D72FD1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924282" w:rsidR="006E15B7" w:rsidRPr="00AB2807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2B4D24" w:rsidR="006E15B7" w:rsidRPr="00AB2807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86E76E" w:rsidR="006E15B7" w:rsidRPr="00AB2807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125589" w:rsidR="006E15B7" w:rsidRPr="00AB2807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758CBD" w:rsidR="006E15B7" w:rsidRPr="00AB2807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693E4A" w:rsidR="006E15B7" w:rsidRPr="00AB2807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CE754" w:rsidR="006E15B7" w:rsidRPr="00AB2807" w:rsidRDefault="00595A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E6D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ED0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03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563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334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5CE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45CB0B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F2B011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030992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277B28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6B4BE2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048F8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7A98A2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CCF57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0BBB4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7FCB7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EB169B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E5A27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819278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120D5B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86320F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FE7AA5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943C1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1D86F6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E4338E" w:rsidR="006E15B7" w:rsidRPr="00595A61" w:rsidRDefault="00595A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59D81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B0579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7A0163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033B3D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6FC8E0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08AB12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5D3378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917FBE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6B7E5A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F39BF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DDA271" w:rsidR="006E15B7" w:rsidRPr="00CC1B32" w:rsidRDefault="00595A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90F386" w:rsidR="006E15B7" w:rsidRPr="00CC1B32" w:rsidRDefault="00595A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DB4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9AB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936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E33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7274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A04FF6" w:rsidR="006E15B7" w:rsidRPr="00D72FD1" w:rsidRDefault="00595A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B3B18C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020B7E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68CD75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2F3397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E45E66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E08E12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707F99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DB6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4B3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76857E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78A017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3AD00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6796C0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927D24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196734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96A8D0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32F0B9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32320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68249B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CC2A84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783AE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EF4EA4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4A14FB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A7CD21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61D6B3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F2541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2B2D66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026A5D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94D703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2A4C0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7474D0" w:rsidR="003D6839" w:rsidRPr="00595A61" w:rsidRDefault="00595A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2768A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77B05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57A518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F473B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462D86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113E41" w:rsidR="003D6839" w:rsidRPr="00595A61" w:rsidRDefault="00595A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50C5F2" w:rsidR="003D6839" w:rsidRPr="00595A61" w:rsidRDefault="00595A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D91917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A48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DD5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3B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0E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8D1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B43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1A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F85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52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46A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886711" w:rsidR="003D6839" w:rsidRPr="00D72FD1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60E013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3295B2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D9589B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2DD4A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39798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9278BC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822DE" w:rsidR="003D6839" w:rsidRPr="00AB2807" w:rsidRDefault="00595A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4E0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63F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5D8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B44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0322C1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FD7BE0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C05A2A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59AE02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2A01C5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188813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63D7A8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196937" w:rsidR="003D6839" w:rsidRPr="00595A61" w:rsidRDefault="00595A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802CC5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908BB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C28E7F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0E6EE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B00BED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AC0E8D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37642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01335F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70AD76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73DFDF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DF714F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1EF3EE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91CDDC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04BCF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0B3857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E202D" w:rsidR="003D6839" w:rsidRPr="00595A61" w:rsidRDefault="00595A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4752D7" w:rsidR="003D6839" w:rsidRPr="00595A61" w:rsidRDefault="00595A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37E00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A6DA3A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5DBDB6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89A4C7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DB630A" w:rsidR="003D6839" w:rsidRPr="00CC1B32" w:rsidRDefault="00595A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F6F736" w:rsidR="003D6839" w:rsidRPr="00CC1B32" w:rsidRDefault="00595A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76C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A56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CD5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13D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699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CC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C3E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56399D" w:rsidR="0051614F" w:rsidRPr="00CC1B32" w:rsidRDefault="00595A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89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AE1AC4" w:rsidR="0051614F" w:rsidRPr="00CC1B32" w:rsidRDefault="00595A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5E0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C3DAFD" w:rsidR="0051614F" w:rsidRPr="00CC1B32" w:rsidRDefault="00595A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6E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0B80B8" w:rsidR="0051614F" w:rsidRPr="00CC1B32" w:rsidRDefault="00595A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036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C57068" w:rsidR="0051614F" w:rsidRPr="00CC1B32" w:rsidRDefault="00595A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0E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C60504" w:rsidR="0051614F" w:rsidRPr="00CC1B32" w:rsidRDefault="00595A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B3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C78BC1" w:rsidR="0051614F" w:rsidRPr="00CC1B32" w:rsidRDefault="00595A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956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ABC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CAA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C19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55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A6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