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0D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4494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0D4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0D4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0FAEFF" w:rsidR="00CC1B32" w:rsidRPr="00CC1B32" w:rsidRDefault="009F0D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05C831" w:rsidR="006E15B7" w:rsidRPr="00D72FD1" w:rsidRDefault="009F0D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4EFAB4" w:rsidR="006E15B7" w:rsidRPr="00AB2807" w:rsidRDefault="009F0D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071A46" w:rsidR="006E15B7" w:rsidRPr="00AB2807" w:rsidRDefault="009F0D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B34B1A" w:rsidR="006E15B7" w:rsidRPr="00AB2807" w:rsidRDefault="009F0D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1583B7" w:rsidR="006E15B7" w:rsidRPr="00AB2807" w:rsidRDefault="009F0D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D297F0" w:rsidR="006E15B7" w:rsidRPr="00AB2807" w:rsidRDefault="009F0D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B92382" w:rsidR="006E15B7" w:rsidRPr="00AB2807" w:rsidRDefault="009F0D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735512" w:rsidR="006E15B7" w:rsidRPr="00AB2807" w:rsidRDefault="009F0D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66E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303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AE2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A3F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D1F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909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250042" w:rsidR="006E15B7" w:rsidRPr="00CC1B32" w:rsidRDefault="009F0D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38CDD7" w:rsidR="006E15B7" w:rsidRPr="00CC1B32" w:rsidRDefault="009F0D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2DECED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3450DE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F22F7C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C2CCF2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E61266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78F4DA" w:rsidR="006E15B7" w:rsidRPr="00CC1B32" w:rsidRDefault="009F0D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21419A" w:rsidR="006E15B7" w:rsidRPr="00CC1B32" w:rsidRDefault="009F0D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E382A7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94D2AB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74757D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1D595B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097BC6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59A0BE" w:rsidR="006E15B7" w:rsidRPr="00CC1B32" w:rsidRDefault="009F0D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AA50A6" w:rsidR="006E15B7" w:rsidRPr="00CC1B32" w:rsidRDefault="009F0D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E1B084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3168DE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2C6EFF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3224E4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7D4D06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A679DF" w:rsidR="006E15B7" w:rsidRPr="00CC1B32" w:rsidRDefault="009F0D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B6B685" w:rsidR="006E15B7" w:rsidRPr="00CC1B32" w:rsidRDefault="009F0D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6F2560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FD3D7D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FE3E3D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E35D01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86D8BA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935EE6" w:rsidR="006E15B7" w:rsidRPr="00CC1B32" w:rsidRDefault="009F0D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30D215" w:rsidR="006E15B7" w:rsidRPr="00CC1B32" w:rsidRDefault="009F0D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CEE450" w:rsidR="006E15B7" w:rsidRPr="00CC1B32" w:rsidRDefault="009F0D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19C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AEF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8A2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074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300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2EE97E" w:rsidR="006E15B7" w:rsidRPr="00D72FD1" w:rsidRDefault="009F0D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9001DE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62FE3A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F9FBB8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A29101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A2D7AF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24CD74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DFE57C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937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DC9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385190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0E3380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A93D18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AEEF10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542EB0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56CBDB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693F8E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942F80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31FC2E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67E28E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057922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6B93E7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D6E649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ED56FA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9A6F50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667AFC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B68D43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8B2355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B2A535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00827D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9CD2ED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5C9821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01AC98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010E6D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3C8D8F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F3FBB1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6A5C9D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F07E11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0F1FAE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6DC586" w:rsidR="003D6839" w:rsidRPr="009F0D43" w:rsidRDefault="009F0D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4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A08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B0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225B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0AA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318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5DC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A1C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BD1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08D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B210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18B865" w:rsidR="003D6839" w:rsidRPr="00D72FD1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FCDDC4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EDA653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A6EC69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D73A88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79B5E1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90BF08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799F4A" w:rsidR="003D6839" w:rsidRPr="00AB2807" w:rsidRDefault="009F0D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2CE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EBF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B8B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71D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F154D3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D5D39E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58BA6F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87840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DD65BC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10D41B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DDA81B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76BB83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B28A42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39CA5A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D0CCCD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D71135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D371C9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FA8BF0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59295B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A46D79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A365EA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468457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28A0A9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4AF30E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5F01AA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3249B2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228F2E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838103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F85F10" w:rsidR="003D6839" w:rsidRPr="009F0D43" w:rsidRDefault="009F0D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FABCD7" w:rsidR="003D6839" w:rsidRPr="009F0D43" w:rsidRDefault="009F0D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6A4F63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F19932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D1006D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7A5C7D" w:rsidR="003D6839" w:rsidRPr="00CC1B32" w:rsidRDefault="009F0D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DF0110" w:rsidR="003D6839" w:rsidRPr="00CC1B32" w:rsidRDefault="009F0D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38A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038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10D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427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3A9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5C5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F235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F25B2B" w:rsidR="0051614F" w:rsidRPr="00CC1B32" w:rsidRDefault="009F0D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657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BC007E" w:rsidR="0051614F" w:rsidRPr="00CC1B32" w:rsidRDefault="009F0D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46C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4BDEC6" w:rsidR="0051614F" w:rsidRPr="00CC1B32" w:rsidRDefault="009F0D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90C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090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91A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27AB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3AE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E55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B0C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8B37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0C2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E15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587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665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131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0D4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