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A205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1FCE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A205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A205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BBB054" w:rsidR="00CC1B32" w:rsidRPr="00CC1B32" w:rsidRDefault="003A205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Cocos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6EC37E" w:rsidR="006E15B7" w:rsidRPr="00D72FD1" w:rsidRDefault="003A205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CB21706" w:rsidR="006E15B7" w:rsidRPr="00AB2807" w:rsidRDefault="003A20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4F6EA55" w:rsidR="006E15B7" w:rsidRPr="00AB2807" w:rsidRDefault="003A20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87AF19" w:rsidR="006E15B7" w:rsidRPr="00AB2807" w:rsidRDefault="003A20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067228" w:rsidR="006E15B7" w:rsidRPr="00AB2807" w:rsidRDefault="003A20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272BB0" w:rsidR="006E15B7" w:rsidRPr="00AB2807" w:rsidRDefault="003A20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011B15" w:rsidR="006E15B7" w:rsidRPr="00AB2807" w:rsidRDefault="003A205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997A27" w:rsidR="006E15B7" w:rsidRPr="00AB2807" w:rsidRDefault="003A205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3843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71CB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A07A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95DB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10D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2D6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2588B6" w:rsidR="006E15B7" w:rsidRPr="00CC1B32" w:rsidRDefault="003A20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42789C" w:rsidR="006E15B7" w:rsidRPr="00CC1B32" w:rsidRDefault="003A20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554F50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C071B1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4EE77E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D275E9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52CAA9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1D11B80" w:rsidR="006E15B7" w:rsidRPr="00CC1B32" w:rsidRDefault="003A20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1DBE5A" w:rsidR="006E15B7" w:rsidRPr="00CC1B32" w:rsidRDefault="003A20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C05DF5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B14622C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1029D5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5A1527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174785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1CC97B" w:rsidR="006E15B7" w:rsidRPr="00CC1B32" w:rsidRDefault="003A20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E2A53E" w:rsidR="006E15B7" w:rsidRPr="00CC1B32" w:rsidRDefault="003A20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EE83AE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09DEAD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0FFB94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670524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FD9A0C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567426" w:rsidR="006E15B7" w:rsidRPr="00CC1B32" w:rsidRDefault="003A20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A1A344" w:rsidR="006E15B7" w:rsidRPr="00CC1B32" w:rsidRDefault="003A20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274A9A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D0BE04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B90714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AB0F49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4B9B94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5DE76A" w:rsidR="006E15B7" w:rsidRPr="00CC1B32" w:rsidRDefault="003A20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0C3451" w:rsidR="006E15B7" w:rsidRPr="00CC1B32" w:rsidRDefault="003A205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44DD1F1" w:rsidR="006E15B7" w:rsidRPr="00CC1B32" w:rsidRDefault="003A205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7BE4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EA2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3B0B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419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5AA2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F469E5" w:rsidR="006E15B7" w:rsidRPr="00D72FD1" w:rsidRDefault="003A205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4715F5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45513AA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4F9343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09F88D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B6AF1C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56661D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374904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26CA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217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8D0138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49969D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97C6A9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5BD78B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03F0CE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A2E665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F93F2E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8D3AC11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0D53AC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262946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4ECB6E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FFFBBA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372E650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8D519E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FBA384C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7D036BA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ECF1DE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360A75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9D5B1C4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377767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E871AA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09F451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9069A7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F9E3BC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A1B9A5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5D64E1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B2BC56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DB84D7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9823A1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C9B01EB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1A56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680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E63A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58A0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1CB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210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C71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FEE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0F93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3917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54D33B" w:rsidR="003D6839" w:rsidRPr="00D72FD1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CF2C537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73E2E6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B62D6C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586939E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42917B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301F7B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4401C93" w:rsidR="003D6839" w:rsidRPr="00AB2807" w:rsidRDefault="003A205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C93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A8F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7B4C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244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D20F97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A3DFD1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A8E09D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F6ED14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4F2E15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1913CA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D763FD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7BDA91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BED44D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49884F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3B1061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A6EFFC6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9943B5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099645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3DABC4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1E6D441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F9F6CD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AE86BA7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140D21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E3BB50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03A792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B36C257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37B5B14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C45D76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2848B2" w:rsidR="003D6839" w:rsidRPr="003A2055" w:rsidRDefault="003A20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05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2DB79D" w:rsidR="003D6839" w:rsidRPr="003A2055" w:rsidRDefault="003A205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205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43E4FD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B3B188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094F66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8DE77D" w:rsidR="003D6839" w:rsidRPr="00CC1B32" w:rsidRDefault="003A205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9A792" w:rsidR="003D6839" w:rsidRPr="00CC1B32" w:rsidRDefault="003A205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9E77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497C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54560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93BF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23A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395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86AE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1DE47" w:rsidR="0051614F" w:rsidRPr="00CC1B32" w:rsidRDefault="003A20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827D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4E5EE9" w:rsidR="0051614F" w:rsidRPr="00CC1B32" w:rsidRDefault="003A205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1CF9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E4A7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A9A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F13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92EB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FC94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50ED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D64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A4D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362D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D67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7D53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73D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FC56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2BD9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A2055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