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20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FCE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205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20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BBB054" w:rsidR="00CC1B32" w:rsidRPr="00CC1B32" w:rsidRDefault="003A20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6EC37E" w:rsidR="006E15B7" w:rsidRPr="00D72FD1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B21706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6EA55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87AF19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67228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272BB0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011B15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997A27" w:rsidR="006E15B7" w:rsidRPr="00AB2807" w:rsidRDefault="003A20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3843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1C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A07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95D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0D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D6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2588B6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42789C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554F50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C071B1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EE77E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275E9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52CAA9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D11B80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1DBE5A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C05DF5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4622C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1029D5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5A1527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74785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CC97B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2A53E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E83AE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09DEAD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FFB94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670524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FD9A0C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567426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1A344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274A9A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0BE04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90714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AB0F49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B9B94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5DE76A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C3451" w:rsidR="006E15B7" w:rsidRPr="00CC1B32" w:rsidRDefault="003A20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4DD1F1" w:rsidR="006E15B7" w:rsidRPr="00CC1B32" w:rsidRDefault="003A20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BE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EA2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3B0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419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AA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F469E5" w:rsidR="006E15B7" w:rsidRPr="00D72FD1" w:rsidRDefault="003A20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4715F5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5513AA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4F9343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09F88D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B6AF1C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56661D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374904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6C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217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8D0138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9969D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7C6A9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5BD78B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03F0CE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2E665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F93F2E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D3AC1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0D53AC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262946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ECB6E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FFFBBA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72E650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8D519E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BA384C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D036BA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ECF1DE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60A75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5B1C4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377767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871AA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09F45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9069A7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F9E3BC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A1B9A5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5D64E1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2BC56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DB84D7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823A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9B01EB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A56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80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63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58A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1CB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210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C7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FEE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0F9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917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54D33B" w:rsidR="003D6839" w:rsidRPr="00D72FD1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2C537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73E2E6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B62D6C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6939E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42917B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301F7B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01C93" w:rsidR="003D6839" w:rsidRPr="00AB2807" w:rsidRDefault="003A20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C93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A8F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7B4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244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D20F97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A3DFD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A8E09D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6ED14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4F2E15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913CA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D763FD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BDA9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BED44D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9884F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B1061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6EFFC6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9943B5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099645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3DABC4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E6D44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F9F6CD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E86BA7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140D21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3BB50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03A792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6C257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7B5B14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C45D76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848B2" w:rsidR="003D6839" w:rsidRPr="003A2055" w:rsidRDefault="003A20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2DB79D" w:rsidR="003D6839" w:rsidRPr="003A2055" w:rsidRDefault="003A20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0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3E4FD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3B188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94F66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8DE77D" w:rsidR="003D6839" w:rsidRPr="00CC1B32" w:rsidRDefault="003A20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9A792" w:rsidR="003D6839" w:rsidRPr="00CC1B32" w:rsidRDefault="003A20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9E7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497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56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3B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23A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395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86A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1DE47" w:rsidR="0051614F" w:rsidRPr="00CC1B32" w:rsidRDefault="003A20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827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4E5EE9" w:rsidR="0051614F" w:rsidRPr="00CC1B32" w:rsidRDefault="003A20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1CF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4A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9A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F13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92E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FC9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50E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D64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A4D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62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D67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D5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73D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FC56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2BD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205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