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32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5A7F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32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322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33CFE6" w:rsidR="00CC1B32" w:rsidRPr="00CC1B32" w:rsidRDefault="001632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7E5B9F" w:rsidR="006E15B7" w:rsidRPr="00D72FD1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565773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42BBF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BDF3DB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4AE11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F81400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83EDC6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D57547" w:rsidR="006E15B7" w:rsidRPr="00AB2807" w:rsidRDefault="001632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BFE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AE0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068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8CC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5E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18B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BE0F8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595410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EE0FC8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EF769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1E9AB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F46BDC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B5D07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B75A4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3E6433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E2DCF1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83F22D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B4EC3D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3A9ED0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92763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3A358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7BF27E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96CA2B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817CC6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B0F9D6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B4AA96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ECEE1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566F9D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595961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5114C3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B53A0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6BD4ED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98D30D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EC79B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B9342B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38A65D" w:rsidR="006E15B7" w:rsidRPr="00CC1B32" w:rsidRDefault="00163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275184" w:rsidR="006E15B7" w:rsidRPr="00CC1B32" w:rsidRDefault="00163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6F1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26E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5E3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035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103E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D3BE7" w:rsidR="006E15B7" w:rsidRPr="00D72FD1" w:rsidRDefault="001632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ABF7CE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7EA5BE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078013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5F202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12A45E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481B81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4366DC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4B9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FF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02627" w:rsidR="003D6839" w:rsidRPr="00163226" w:rsidRDefault="00163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2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472178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E965C6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EA2F3C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63CB1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6CCD30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6B106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8B7F50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23F40E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FA12FF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83773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D74BDA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7BBF62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188953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53C66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9B1C1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8B093A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EC8ABB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8E83E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298D71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C3A60F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CDED18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D8D65D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DAA601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6A87B8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C7F27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3C87CD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50439E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230FE1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1C8B3C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164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9C4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49CB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15C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229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1EE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E5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4A7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22A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8F8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BDC873" w:rsidR="003D6839" w:rsidRPr="00D72FD1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786ED0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059BDA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9EEEE5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FFDDE7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DC2D3A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30EE01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3419DE" w:rsidR="003D6839" w:rsidRPr="00AB2807" w:rsidRDefault="00163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189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9A5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D54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13A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FBC21E" w:rsidR="003D6839" w:rsidRPr="00163226" w:rsidRDefault="00163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2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1DF81C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6FA80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E971B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E6A7E4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81EA8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8F9976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34EEA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51A2F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EEA43E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B968F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D1384C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634544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F23D3E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6252D4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90E262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8F4B94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E71380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2E7323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5C9684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DF037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B2576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036A9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DA881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29178" w:rsidR="003D6839" w:rsidRPr="00163226" w:rsidRDefault="00163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2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9CCBA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594E2B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8EFFAA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EAF1BE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3676A2" w:rsidR="003D6839" w:rsidRPr="00CC1B32" w:rsidRDefault="00163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DDF53" w:rsidR="003D6839" w:rsidRPr="00CC1B32" w:rsidRDefault="00163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9D3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AB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65D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8B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C8D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FB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05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DD622A" w:rsidR="0051614F" w:rsidRPr="00CC1B32" w:rsidRDefault="00163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465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ECF406" w:rsidR="0051614F" w:rsidRPr="00CC1B32" w:rsidRDefault="00163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7E5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048FF0" w:rsidR="0051614F" w:rsidRPr="00CC1B32" w:rsidRDefault="00163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FB6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F24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13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B01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64A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92E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C12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C79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22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C60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1DE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91C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721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322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