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0A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80EC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0A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0A2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9D8B73" w:rsidR="00CC1B32" w:rsidRPr="00CC1B32" w:rsidRDefault="004A0A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933056" w:rsidR="006E15B7" w:rsidRPr="00D72FD1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AA1C91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D7207C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FC17EE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EBB79F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85682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7B742B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1F70D1" w:rsidR="006E15B7" w:rsidRPr="00AB2807" w:rsidRDefault="004A0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C3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01B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945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01E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0E5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D1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ACC4F0" w:rsidR="006E15B7" w:rsidRPr="004A0A29" w:rsidRDefault="004A0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0F553" w:rsidR="006E15B7" w:rsidRPr="004A0A29" w:rsidRDefault="004A0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A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BFB036" w:rsidR="006E15B7" w:rsidRPr="004A0A29" w:rsidRDefault="004A0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0A2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FCC90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DA267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B9452B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69347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B8E689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D9F395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D11EEB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EF420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206900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EE254D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AC8E39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32F178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AA04AF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0D2E1C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3C0B6F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BA9DE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A92D8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D75C5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9240BA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2282D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ECAC6C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28CDF0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96302E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F4FEE2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E509E3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2F7A8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067C04" w:rsidR="006E15B7" w:rsidRPr="00CC1B32" w:rsidRDefault="004A0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99B57B" w:rsidR="006E15B7" w:rsidRPr="00CC1B32" w:rsidRDefault="004A0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D41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892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DC0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FE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F6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16EBB9" w:rsidR="006E15B7" w:rsidRPr="00D72FD1" w:rsidRDefault="004A0A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760C2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83AD4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6C99C9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4C4F4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1A2442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3B56C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AA286E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85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DF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C2544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53C62A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7F94EA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F523BB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E4720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23A6CB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CCF15B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5B05F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6C6790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4D07A3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B8A393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BEDC79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1D793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3D4CC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D69739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AD365F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3E5E75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959C85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BA7FFD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12990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9B6DD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3A37C0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FEBD9D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3714A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E0ACD8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DE4114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8C2433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9D06A0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3D2B29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60C8C7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36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3C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3CF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1D6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79A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FFA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990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AC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39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05E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FD1A07" w:rsidR="003D6839" w:rsidRPr="00D72FD1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DDCEA7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68C4D6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F809E4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58C8D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1E5607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1F8F65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45E4AD" w:rsidR="003D6839" w:rsidRPr="00AB2807" w:rsidRDefault="004A0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98B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B16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E1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03E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09F900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DDE1D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76BC12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1CDD25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1691C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D47E83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2F2280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4D1B28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666842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0AEA5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68A15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03C33B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076429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5F07D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A2042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22BBEA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65C2D7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02026C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581C8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1E18D6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8FBE3A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DB6347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44F1FB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560558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F3368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F3B4E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8ACDA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ADC307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27307B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774C8" w:rsidR="003D6839" w:rsidRPr="00CC1B32" w:rsidRDefault="004A0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41B53A" w:rsidR="003D6839" w:rsidRPr="00CC1B32" w:rsidRDefault="004A0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21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0B8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727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F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E2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288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3D4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A269C8" w:rsidR="0051614F" w:rsidRPr="00CC1B32" w:rsidRDefault="004A0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7D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00465" w:rsidR="0051614F" w:rsidRPr="00CC1B32" w:rsidRDefault="004A0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8D9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1577E" w:rsidR="0051614F" w:rsidRPr="00CC1B32" w:rsidRDefault="004A0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9E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C7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063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D82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D04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20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8CC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476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DC3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929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8B7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E70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09E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0A2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