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68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C251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68E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68E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99B9F9" w:rsidR="00CC1B32" w:rsidRPr="00CC1B32" w:rsidRDefault="00A268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0001DB" w:rsidR="006E15B7" w:rsidRPr="00D72FD1" w:rsidRDefault="00A268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8E827A" w:rsidR="006E15B7" w:rsidRPr="00AB2807" w:rsidRDefault="00A26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127D46" w:rsidR="006E15B7" w:rsidRPr="00AB2807" w:rsidRDefault="00A2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CD2BEE" w:rsidR="006E15B7" w:rsidRPr="00AB2807" w:rsidRDefault="00A2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80C1A5" w:rsidR="006E15B7" w:rsidRPr="00AB2807" w:rsidRDefault="00A2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799A9" w:rsidR="006E15B7" w:rsidRPr="00AB2807" w:rsidRDefault="00A2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849993" w:rsidR="006E15B7" w:rsidRPr="00AB2807" w:rsidRDefault="00A268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DE1F87" w:rsidR="006E15B7" w:rsidRPr="00AB2807" w:rsidRDefault="00A268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B787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DCA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A2A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C1F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30A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0B2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CCE85C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A26EBF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BDACD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E637AA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BFC4A1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B53501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4901A4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EF6FF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DDEBDA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58D6CD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54ACE7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7A74C7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76C178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3C4E6B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C1E604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C4B8A7" w:rsidR="006E15B7" w:rsidRPr="00A268ED" w:rsidRDefault="00A268E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8E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C92C80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401319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648122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047876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5245D7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25DB78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9C1BEA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1FAA8A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35342E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FDA55C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4174DD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0A0461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BBAFEF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B46D12" w:rsidR="006E15B7" w:rsidRPr="00CC1B32" w:rsidRDefault="00A268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A5072F" w:rsidR="006E15B7" w:rsidRPr="00CC1B32" w:rsidRDefault="00A268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117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1ED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C1B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18AD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C113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B74915" w:rsidR="006E15B7" w:rsidRPr="00D72FD1" w:rsidRDefault="00A268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2B937F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CCCBC4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188CD8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A31A9B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02AF07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B494A3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84596E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214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EB5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C7765E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2A22E2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51C0F4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D8E3B8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CA53B0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D42F16" w:rsidR="003D6839" w:rsidRPr="00A268ED" w:rsidRDefault="00A26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8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78998C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C9CEB4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BE75BC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A825CA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F78926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0449A7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DEE61" w:rsidR="003D6839" w:rsidRPr="00A268ED" w:rsidRDefault="00A26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8E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EB6389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C333A8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34480B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A3BC3D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3B5DA2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6A6DDB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87A77C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AEE91F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DB7A5D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2C5C8D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8F00CE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46D18C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57849A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883997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72D9DF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E88CB2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9154B5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6B9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081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704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D386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EBA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A38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B2C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FC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239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CE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BB1F96" w:rsidR="003D6839" w:rsidRPr="00D72FD1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A31642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D8125E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0D9129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D23ABB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186E0D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8F7F08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BA928E" w:rsidR="003D6839" w:rsidRPr="00AB2807" w:rsidRDefault="00A268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ABB3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01D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F13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90B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ED2D38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497E9F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4A43E7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CAC4538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49BA38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2B1F18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2A9C19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F8767E" w:rsidR="003D6839" w:rsidRPr="00A268ED" w:rsidRDefault="00A26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8E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91B751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062857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F8DF08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7B0210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94134A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5D2A89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FDB2EB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901EA5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A3A55B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4BC0E6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5968C1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7A8AA6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7BF727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B96070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8912D0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08374F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67BFEA" w:rsidR="003D6839" w:rsidRPr="00A268ED" w:rsidRDefault="00A268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8E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E333B7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5CA928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D1ED80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54114B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DCC53F" w:rsidR="003D6839" w:rsidRPr="00CC1B32" w:rsidRDefault="00A268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E7D392" w:rsidR="003D6839" w:rsidRPr="00CC1B32" w:rsidRDefault="00A268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AC6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398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DC5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0E8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537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B63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0D5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958848" w:rsidR="0051614F" w:rsidRPr="00CC1B32" w:rsidRDefault="00A26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16: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121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40A22C" w:rsidR="0051614F" w:rsidRPr="00CC1B32" w:rsidRDefault="00A26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024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201F37" w:rsidR="0051614F" w:rsidRPr="00CC1B32" w:rsidRDefault="00A26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Independence of Cartagena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18C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4A341D" w:rsidR="0051614F" w:rsidRPr="00CC1B32" w:rsidRDefault="00A26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D77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D83164" w:rsidR="0051614F" w:rsidRPr="00CC1B32" w:rsidRDefault="00A268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781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2424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8D1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9E7D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F5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23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FF1F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5BA6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6104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268E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