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7B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48E6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7B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7B1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F7428C" w:rsidR="00CC1B32" w:rsidRPr="00CC1B32" w:rsidRDefault="00997B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E56B63" w:rsidR="006E15B7" w:rsidRPr="00D72FD1" w:rsidRDefault="00997B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FF4993" w:rsidR="006E15B7" w:rsidRPr="00AB2807" w:rsidRDefault="00997B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39ACE0" w:rsidR="006E15B7" w:rsidRPr="00AB2807" w:rsidRDefault="00997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1A35CF" w:rsidR="006E15B7" w:rsidRPr="00AB2807" w:rsidRDefault="00997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16D4FC" w:rsidR="006E15B7" w:rsidRPr="00AB2807" w:rsidRDefault="00997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898B82" w:rsidR="006E15B7" w:rsidRPr="00AB2807" w:rsidRDefault="00997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7B1531" w:rsidR="006E15B7" w:rsidRPr="00AB2807" w:rsidRDefault="00997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CECB42" w:rsidR="006E15B7" w:rsidRPr="00AB2807" w:rsidRDefault="00997B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C75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597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9CA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72F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4B5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383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41A7B4" w:rsidR="006E15B7" w:rsidRPr="00CC1B32" w:rsidRDefault="00997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0C28B2" w:rsidR="006E15B7" w:rsidRPr="00CC1B32" w:rsidRDefault="00997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EED6FA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33A4B6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91AB9C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9D7B97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820707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37A41D" w:rsidR="006E15B7" w:rsidRPr="00CC1B32" w:rsidRDefault="00997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5C249D" w:rsidR="006E15B7" w:rsidRPr="00CC1B32" w:rsidRDefault="00997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A2184F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175745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EBFBC0" w:rsidR="006E15B7" w:rsidRPr="00997B17" w:rsidRDefault="00997B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B1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8FB2DA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A5DA81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07066A" w:rsidR="006E15B7" w:rsidRPr="00CC1B32" w:rsidRDefault="00997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B32298" w:rsidR="006E15B7" w:rsidRPr="00CC1B32" w:rsidRDefault="00997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3BE4E9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F82344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E682DB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0ED9A4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B6459B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D18FE4" w:rsidR="006E15B7" w:rsidRPr="00CC1B32" w:rsidRDefault="00997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503A5C" w:rsidR="006E15B7" w:rsidRPr="00CC1B32" w:rsidRDefault="00997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8FD906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017F90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A953EC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0F3C49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843304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26C4ED" w:rsidR="006E15B7" w:rsidRPr="00CC1B32" w:rsidRDefault="00997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8900C8" w:rsidR="006E15B7" w:rsidRPr="00CC1B32" w:rsidRDefault="00997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6BA657" w:rsidR="006E15B7" w:rsidRPr="00CC1B32" w:rsidRDefault="00997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D92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64E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6FA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A15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9C68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ECCB29" w:rsidR="006E15B7" w:rsidRPr="00D72FD1" w:rsidRDefault="00997B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2DB2E0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AAEB13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F354AF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14BAF0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4DB0B4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648094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794467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7184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F52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3DB15F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B3A9F4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25A716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240FE6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FAD34D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70F641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AD2D91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71324C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E74DEC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7D172F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75CC00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9A059C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FE88EA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98E54F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5FB5F7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85F9BF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5DFF02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618B16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1728BD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E93477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AF488D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96214B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A55F99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6DD346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6EE3E0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476BFC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ABFB07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87119B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7F8C4D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8E10FA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2E0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B3F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6E5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FA5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25A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E70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D67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FCB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4E9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D41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78AE66" w:rsidR="003D6839" w:rsidRPr="00D72FD1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2F98EE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9AEDEC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16FD75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0339BD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C5B4FD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837DB5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3E9768" w:rsidR="003D6839" w:rsidRPr="00AB2807" w:rsidRDefault="00997B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A8C0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FBB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ED2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3F2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0FAD15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9AACC8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96FE38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5F93B4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14683A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4D345B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9119B5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90686D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A7EEB5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6E290C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A60E08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8F6469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9BB996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D837CD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D3DB51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BDADF4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ECFAE8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BF919C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DF414C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144695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A14479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42FE2B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B0E61D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F5688B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936421" w:rsidR="003D6839" w:rsidRPr="00997B17" w:rsidRDefault="00997B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B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C94C2E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81E42C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FB6BCE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712887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A10276" w:rsidR="003D6839" w:rsidRPr="00CC1B32" w:rsidRDefault="00997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EB572B" w:rsidR="003D6839" w:rsidRPr="00CC1B32" w:rsidRDefault="00997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7BD4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904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01E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0F6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8A2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3DF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F74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AF7A4E" w:rsidR="0051614F" w:rsidRPr="00CC1B32" w:rsidRDefault="00997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0D4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9FC84E" w:rsidR="0051614F" w:rsidRPr="00CC1B32" w:rsidRDefault="00997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DD6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0388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EF6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948F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93B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5C1C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C62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BC8E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EB4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B91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249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B8EF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0CB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CA04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48D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7B17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