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9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E2F8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9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9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188CA" w:rsidR="00CC1B32" w:rsidRPr="00CC1B32" w:rsidRDefault="00C929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4FE9DA" w:rsidR="006E15B7" w:rsidRPr="00D72FD1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47533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5C839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B3120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B0630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E58964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27811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59144" w:rsidR="006E15B7" w:rsidRPr="00AB2807" w:rsidRDefault="00C929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2B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9A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EC8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1A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262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B54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B0AA6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ED5B39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313EF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9D85C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589636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87830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6F1B47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E7AA9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6EF5D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261CB7" w:rsidR="006E15B7" w:rsidRPr="00C9298B" w:rsidRDefault="00C929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9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D77F21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ACAD56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9F4BB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970BC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FB021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88DE9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917AE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A405F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3EEEB6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A8ECF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F3497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B83AC5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A87042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B36E7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DE71AD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CE536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34F8A1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F3EAF3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6BC298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903F9C" w:rsidR="006E15B7" w:rsidRPr="00CC1B32" w:rsidRDefault="00C929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7CD7E2" w:rsidR="006E15B7" w:rsidRPr="00CC1B32" w:rsidRDefault="00C929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2C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1B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D4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07F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DE5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35F7E" w:rsidR="006E15B7" w:rsidRPr="00D72FD1" w:rsidRDefault="00C929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3A8BDC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6D3C4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8F0B7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41F15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2311FC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4E18D1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4637F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1CA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A0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F076BD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B64E25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EEB28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B2D150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04E020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24D6E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FAF59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C9399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90FF1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35A4A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B7FD3F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96D2D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0E1C1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D8780B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8A0ED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05116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B2EAE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E05F3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E3985E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9C186F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08BBD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CB5D4F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E895DC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D2D54F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99D420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625A8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01633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299AEB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F10ED5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3CC707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AC3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53B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5F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B9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23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4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6D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861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781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66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67AADD" w:rsidR="003D6839" w:rsidRPr="00D72FD1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B26D0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B5939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45E0B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1B63E8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E521D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5F78B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2C5AB" w:rsidR="003D6839" w:rsidRPr="00AB2807" w:rsidRDefault="00C929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25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56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9A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64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A5B17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B09EED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32C538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E190F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2870EB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57653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274D7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F6F6A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5A3266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EA7002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B56C3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AA0F8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4FE3A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7AADAF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683D6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1CA98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4291C4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BF219A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DA617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1EF749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20413B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7239C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7B977B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08494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931B2" w:rsidR="003D6839" w:rsidRPr="00C9298B" w:rsidRDefault="00C929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9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6B219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0EB971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B1124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71ADA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8E3E0" w:rsidR="003D6839" w:rsidRPr="00CC1B32" w:rsidRDefault="00C929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E23104" w:rsidR="003D6839" w:rsidRPr="00CC1B32" w:rsidRDefault="00C929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F2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1E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3E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3B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BA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9B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75B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D5F10" w:rsidR="0051614F" w:rsidRPr="00CC1B32" w:rsidRDefault="00C92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19D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C4543" w:rsidR="0051614F" w:rsidRPr="00CC1B32" w:rsidRDefault="00C929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86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DA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B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E9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A9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73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76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894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9DB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5A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7C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40B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A65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51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31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98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