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9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E2F8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9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9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2188CA" w:rsidR="00CC1B32" w:rsidRPr="00CC1B32" w:rsidRDefault="00C929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4FE9DA" w:rsidR="006E15B7" w:rsidRPr="00D72FD1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47533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5C839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B3120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B0630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E58964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E27811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959144" w:rsidR="006E15B7" w:rsidRPr="00AB2807" w:rsidRDefault="00C92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2B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9A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C8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1A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262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B54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B0AA6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ED5B39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313EF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79D85C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589636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87830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6F1B47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E7AA9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6EF5D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261CB7" w:rsidR="006E15B7" w:rsidRPr="00C9298B" w:rsidRDefault="00C92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9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77F21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ACAD56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9F4BB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D970BC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AFB021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88DE9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917AE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A405F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3EEEB6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A8ECF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F3497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B83AC5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A87042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B36E7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DE71AD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CE536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34F8A1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3EAF3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6BC298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03F9C" w:rsidR="006E15B7" w:rsidRPr="00CC1B32" w:rsidRDefault="00C92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7CD7E2" w:rsidR="006E15B7" w:rsidRPr="00CC1B32" w:rsidRDefault="00C92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2C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1B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D4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07F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DE5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435F7E" w:rsidR="006E15B7" w:rsidRPr="00D72FD1" w:rsidRDefault="00C929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3A8BDC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6D3C4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8F0B7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41F15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2311FC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4E18D1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44637F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CA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A0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F076BD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B64E25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EEB28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B2D150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04E020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224D6E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1FAF59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C9399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90FF1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35A4A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B7FD3F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96D2D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90E1C1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D8780B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8A0ED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05116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B2EAE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E05F3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E3985E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9C186F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08BBD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CB5D4F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895DC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D2D54F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99D420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625A8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E01633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299AEB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F10ED5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3CC707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AC3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53B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5F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B9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23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47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06D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861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781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66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7AADD" w:rsidR="003D6839" w:rsidRPr="00D72FD1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B26D0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B5939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445E0B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1B63E8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E521D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B5F78B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2C5AB" w:rsidR="003D6839" w:rsidRPr="00AB2807" w:rsidRDefault="00C92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425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56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9A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64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FA5B17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B09EED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2C538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7E190F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2870EB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57653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274D7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DF6F6A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A3266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EA7002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B56C3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AA0F8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4FE3A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7AADAF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683D6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F1CA98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4291C4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BF219A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DA617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1EF749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20413B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7239C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7B977B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08494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931B2" w:rsidR="003D6839" w:rsidRPr="00C9298B" w:rsidRDefault="00C92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9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6B219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0EB971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B1124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771ADA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8E3E0" w:rsidR="003D6839" w:rsidRPr="00CC1B32" w:rsidRDefault="00C92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E23104" w:rsidR="003D6839" w:rsidRPr="00CC1B32" w:rsidRDefault="00C92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7F2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1E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3E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3B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BA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9B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75B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D5F10" w:rsidR="0051614F" w:rsidRPr="00CC1B32" w:rsidRDefault="00C92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19D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C4543" w:rsidR="0051614F" w:rsidRPr="00CC1B32" w:rsidRDefault="00C92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086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DA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EB2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1E9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9A9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73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E76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894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9DB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5A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7C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40B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A65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51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31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98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