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5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10A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5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5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B64A8D" w:rsidR="00CC1B32" w:rsidRPr="00CC1B32" w:rsidRDefault="003F25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93E19" w:rsidR="006E15B7" w:rsidRPr="00D72FD1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892E96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966E41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EBB206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3BA812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9D5F82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EC662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3C7780" w:rsidR="006E15B7" w:rsidRPr="00AB2807" w:rsidRDefault="003F2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BBB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429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A7B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DBD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AB8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CF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67EBF5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D5B56E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52E050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DB5F8F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0CB128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C51A1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28CC7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E1EC76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2CECFD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7F3176" w:rsidR="006E15B7" w:rsidRPr="003F25A4" w:rsidRDefault="003F2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5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E955B9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AD4EE8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B76597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C65C3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CB488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499167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965B19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70D0C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5DB1A4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CCB945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425E7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4EEFF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F672EE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FA28AA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F44702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5B9906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CCAA4C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85F2F8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199B42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9254E" w:rsidR="006E15B7" w:rsidRPr="00CC1B32" w:rsidRDefault="003F2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C4E664" w:rsidR="006E15B7" w:rsidRPr="00CC1B32" w:rsidRDefault="003F2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76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E6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188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2A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A56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804E7B" w:rsidR="006E15B7" w:rsidRPr="00D72FD1" w:rsidRDefault="003F25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073399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40761F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2AC8D3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22F680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CBEF8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A02F9F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9DE32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22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A48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7360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C04C95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9BD459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931D3D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5EA290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7BF322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B6168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337036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1CA575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8DB6A9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5A0873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7ACB8F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8D2A5C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888D96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D2F2E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EEA73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6A0FF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DCB499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4E988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DDB594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BCAB0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49B8DC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77F313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E8BCA7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358A43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24820F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9B0A52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9FD238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4222AA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5B423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4C4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FE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2D1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5EE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A42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9B3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F74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106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BC5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30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84833E" w:rsidR="003D6839" w:rsidRPr="00D72FD1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89D02F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81058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F843E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C646D3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F1B87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AAAE1A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89D47" w:rsidR="003D6839" w:rsidRPr="00AB2807" w:rsidRDefault="003F2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F59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484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7B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2E3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66292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8684D8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8C290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85029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F14EFF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EEAE5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0F209C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EA3656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17D6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A7F4B5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EA710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998776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A60677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4AFDF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8494E0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AADB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74FCB4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E0DEF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C8986A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99BB7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51A34C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FDFB6D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2EE59A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B5964" w:rsidR="003D6839" w:rsidRPr="00CC1B32" w:rsidRDefault="003F2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95DA4" w:rsidR="003D6839" w:rsidRPr="003F25A4" w:rsidRDefault="003F2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5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1E4898" w:rsidR="003D6839" w:rsidRPr="003F25A4" w:rsidRDefault="003F2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5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369FBA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97EED4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4832C2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CD0EC" w:rsidR="003D6839" w:rsidRPr="00CC1B32" w:rsidRDefault="003F2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30BFA9" w:rsidR="003D6839" w:rsidRPr="003F25A4" w:rsidRDefault="003F2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5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F76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1CC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037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1A8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C60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89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092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5AE1E3" w:rsidR="0051614F" w:rsidRPr="00CC1B32" w:rsidRDefault="003F2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C0E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DEB27B" w:rsidR="0051614F" w:rsidRPr="00CC1B32" w:rsidRDefault="003F2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7E2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347FE2" w:rsidR="0051614F" w:rsidRPr="00CC1B32" w:rsidRDefault="003F2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1E9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D9B4BD" w:rsidR="0051614F" w:rsidRPr="00CC1B32" w:rsidRDefault="003F2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BF7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8F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3A2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8D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CC6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1FD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B1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258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07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9C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57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5A4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